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2B1DA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58DE1EB" w14:textId="77777777" w:rsidR="00C05BDF" w:rsidRPr="00B72842" w:rsidRDefault="00C05BDF" w:rsidP="00C05BDF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F20D99A" w14:textId="77777777" w:rsidR="00C05BDF" w:rsidRPr="00B72842" w:rsidRDefault="00C05BDF" w:rsidP="00C05BDF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72842">
        <w:rPr>
          <w:rFonts w:ascii="Times New Roman" w:hAnsi="Times New Roman"/>
          <w:b/>
          <w:bCs/>
          <w:color w:val="000000"/>
          <w:sz w:val="24"/>
          <w:szCs w:val="24"/>
        </w:rPr>
        <w:t>ГРАФИК</w:t>
      </w:r>
    </w:p>
    <w:p w14:paraId="7A48ABA1" w14:textId="77777777" w:rsidR="00C05BDF" w:rsidRPr="00B72842" w:rsidRDefault="00C05BDF" w:rsidP="00C05BDF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72842">
        <w:rPr>
          <w:rFonts w:ascii="Times New Roman" w:hAnsi="Times New Roman"/>
          <w:b/>
          <w:bCs/>
          <w:color w:val="000000"/>
          <w:sz w:val="24"/>
          <w:szCs w:val="24"/>
        </w:rPr>
        <w:t>НА ДЕЙНОСТИТЕ ЗА ПРИЕМ НА ДЕЦАТА В ПЪРВИ КЛАС</w:t>
      </w:r>
    </w:p>
    <w:p w14:paraId="50ED32A7" w14:textId="77777777" w:rsidR="00C05BDF" w:rsidRPr="00B72842" w:rsidRDefault="00C05BDF" w:rsidP="00C05BDF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b/>
          <w:bCs/>
          <w:color w:val="000000"/>
          <w:sz w:val="24"/>
          <w:szCs w:val="24"/>
        </w:rPr>
        <w:t xml:space="preserve"> ЗА УЧЕБНАТА 20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26</w:t>
      </w:r>
      <w:r w:rsidRPr="00B72842">
        <w:rPr>
          <w:rFonts w:ascii="Times New Roman" w:hAnsi="Times New Roman"/>
          <w:b/>
          <w:bCs/>
          <w:color w:val="000000"/>
          <w:sz w:val="24"/>
          <w:szCs w:val="24"/>
        </w:rPr>
        <w:t>/202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7</w:t>
      </w:r>
      <w:r w:rsidRPr="00B72842">
        <w:rPr>
          <w:rFonts w:ascii="Times New Roman" w:hAnsi="Times New Roman"/>
          <w:b/>
          <w:bCs/>
          <w:color w:val="000000"/>
          <w:sz w:val="24"/>
          <w:szCs w:val="24"/>
        </w:rPr>
        <w:t xml:space="preserve"> ГОДИНА</w:t>
      </w:r>
    </w:p>
    <w:p w14:paraId="36BD118D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E5722BF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02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2"/>
        <w:gridCol w:w="6693"/>
        <w:gridCol w:w="2976"/>
      </w:tblGrid>
      <w:tr w:rsidR="00C05BDF" w:rsidRPr="00B72842" w14:paraId="331A712E" w14:textId="77777777" w:rsidTr="00AB320C">
        <w:trPr>
          <w:trHeight w:hRule="exact" w:val="886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CA8AB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rPr>
                <w:rFonts w:ascii="Times New Roman" w:hAnsi="Times New Roman"/>
                <w:sz w:val="24"/>
                <w:szCs w:val="24"/>
              </w:rPr>
            </w:pPr>
          </w:p>
          <w:p w14:paraId="0F3F7334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3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34585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ind w:left="167" w:right="283"/>
              <w:rPr>
                <w:rFonts w:ascii="Times New Roman" w:hAnsi="Times New Roman"/>
                <w:sz w:val="24"/>
                <w:szCs w:val="24"/>
              </w:rPr>
            </w:pPr>
          </w:p>
          <w:p w14:paraId="19FEB890" w14:textId="77777777" w:rsidR="00C05BDF" w:rsidRPr="00B72842" w:rsidRDefault="00C05BDF" w:rsidP="00AB320C">
            <w:pPr>
              <w:widowControl w:val="0"/>
              <w:tabs>
                <w:tab w:val="left" w:pos="5554"/>
              </w:tabs>
              <w:autoSpaceDE w:val="0"/>
              <w:autoSpaceDN w:val="0"/>
              <w:adjustRightInd w:val="0"/>
              <w:spacing w:after="0" w:line="240" w:lineRule="auto"/>
              <w:ind w:left="167" w:right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 w:rsidRPr="00B72842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й</w:t>
            </w:r>
            <w:r w:rsidRPr="00B72842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о</w:t>
            </w:r>
            <w:r w:rsidRPr="00B72842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B3D75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ind w:left="142" w:right="138"/>
              <w:rPr>
                <w:rFonts w:ascii="Times New Roman" w:hAnsi="Times New Roman"/>
                <w:sz w:val="24"/>
                <w:szCs w:val="24"/>
              </w:rPr>
            </w:pPr>
          </w:p>
          <w:p w14:paraId="5071A6D7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3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С</w:t>
            </w:r>
            <w:r w:rsidRPr="00B72842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ро</w:t>
            </w:r>
            <w:r w:rsidRPr="00B72842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</w:p>
        </w:tc>
      </w:tr>
      <w:tr w:rsidR="00C05BDF" w:rsidRPr="00B72842" w14:paraId="59CB1692" w14:textId="77777777" w:rsidTr="00AB320C">
        <w:trPr>
          <w:trHeight w:hRule="exact" w:val="124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4BAD8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rPr>
                <w:rFonts w:ascii="Times New Roman" w:hAnsi="Times New Roman"/>
                <w:sz w:val="24"/>
                <w:szCs w:val="24"/>
              </w:rPr>
            </w:pPr>
          </w:p>
          <w:p w14:paraId="5130AEBC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C39F6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ind w:left="57" w:right="283"/>
              <w:rPr>
                <w:rFonts w:ascii="Times New Roman" w:hAnsi="Times New Roman"/>
                <w:sz w:val="24"/>
                <w:szCs w:val="24"/>
              </w:rPr>
            </w:pPr>
          </w:p>
          <w:p w14:paraId="11388024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/>
              <w:ind w:left="57"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п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о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ве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тя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ва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ут</w:t>
            </w:r>
            <w:r w:rsidRPr="00B72842">
              <w:rPr>
                <w:rFonts w:ascii="Times New Roman" w:hAnsi="Times New Roman"/>
                <w:spacing w:val="-5"/>
                <w:sz w:val="24"/>
                <w:szCs w:val="24"/>
              </w:rPr>
              <w:t>в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ъ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д</w:t>
            </w:r>
            <w:r w:rsidRPr="00B72842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я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ч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л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щ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ен п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л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-п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ем</w:t>
            </w:r>
            <w:r w:rsidRPr="00B72842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з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 п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ъ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ви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кл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ас</w:t>
            </w:r>
            <w:r w:rsidRPr="00B7284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те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ет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3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ца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ч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л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щ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о</w:t>
            </w:r>
            <w:r w:rsidRPr="00B7284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 в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дн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о</w:t>
            </w:r>
            <w:r w:rsidRPr="00B7284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м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я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о</w:t>
            </w:r>
            <w:r w:rsidRPr="00B7284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в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г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д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ч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л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щ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89C87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38"/>
              <w:rPr>
                <w:rFonts w:ascii="Times New Roman" w:hAnsi="Times New Roman"/>
                <w:sz w:val="24"/>
                <w:szCs w:val="24"/>
              </w:rPr>
            </w:pPr>
          </w:p>
          <w:p w14:paraId="5CB9AA67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март 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 xml:space="preserve"> година</w:t>
            </w:r>
          </w:p>
        </w:tc>
      </w:tr>
      <w:tr w:rsidR="00C05BDF" w:rsidRPr="00B72842" w14:paraId="5C9CC769" w14:textId="77777777" w:rsidTr="00AB320C">
        <w:trPr>
          <w:trHeight w:hRule="exact" w:val="124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DC11E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rPr>
                <w:rFonts w:ascii="Times New Roman" w:hAnsi="Times New Roman"/>
                <w:sz w:val="24"/>
                <w:szCs w:val="24"/>
              </w:rPr>
            </w:pPr>
          </w:p>
          <w:p w14:paraId="7956932E" w14:textId="77777777" w:rsidR="00C05BDF" w:rsidRPr="00B72842" w:rsidRDefault="00C05BDF" w:rsidP="00AB320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595283" w14:textId="77777777" w:rsidR="00C05BDF" w:rsidRPr="00B72842" w:rsidRDefault="00C05BDF" w:rsidP="00AB320C">
            <w:pPr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z w:val="24"/>
                <w:szCs w:val="24"/>
              </w:rPr>
              <w:t xml:space="preserve"> 2.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F1660" w14:textId="77777777" w:rsidR="00C05BDF" w:rsidRPr="00B72842" w:rsidRDefault="00C05BDF" w:rsidP="00AB320C">
            <w:pPr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z w:val="24"/>
                <w:szCs w:val="24"/>
              </w:rPr>
              <w:t xml:space="preserve">Информиране на началника на Регионалното управление на    образованието и финансиращия орган за утвърдения училищен   план-прием за предстоящата учебна година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A2FDA" w14:textId="77777777" w:rsidR="00C05BDF" w:rsidRPr="00B72842" w:rsidRDefault="00C05BDF" w:rsidP="00AB320C">
            <w:pPr>
              <w:ind w:left="113"/>
              <w:rPr>
                <w:rFonts w:ascii="Times New Roman" w:hAnsi="Times New Roman"/>
                <w:sz w:val="24"/>
                <w:szCs w:val="24"/>
              </w:rPr>
            </w:pPr>
          </w:p>
          <w:p w14:paraId="629A82E7" w14:textId="77777777" w:rsidR="00C05BDF" w:rsidRPr="00B72842" w:rsidRDefault="00C05BDF" w:rsidP="00AB320C">
            <w:pPr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10 април 2026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 xml:space="preserve"> година</w:t>
            </w:r>
          </w:p>
        </w:tc>
      </w:tr>
      <w:tr w:rsidR="00C05BDF" w:rsidRPr="00B72842" w14:paraId="6BC4F0D4" w14:textId="77777777" w:rsidTr="00AB320C">
        <w:trPr>
          <w:trHeight w:hRule="exact" w:val="853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AEBC7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rPr>
                <w:rFonts w:ascii="Times New Roman" w:hAnsi="Times New Roman"/>
                <w:sz w:val="24"/>
                <w:szCs w:val="24"/>
              </w:rPr>
            </w:pPr>
          </w:p>
          <w:p w14:paraId="2353E299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3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8CEFD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ind w:left="57" w:right="283"/>
              <w:rPr>
                <w:rFonts w:ascii="Times New Roman" w:hAnsi="Times New Roman"/>
                <w:sz w:val="24"/>
                <w:szCs w:val="24"/>
              </w:rPr>
            </w:pPr>
          </w:p>
          <w:p w14:paraId="0C999DB9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74" w:lineRule="auto"/>
              <w:ind w:left="57" w:right="283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П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о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д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ава</w:t>
            </w:r>
            <w:r w:rsidRPr="00B72842">
              <w:rPr>
                <w:rFonts w:ascii="Times New Roman" w:hAnsi="Times New Roman"/>
                <w:spacing w:val="-3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з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я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в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л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я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з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прием 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в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п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ъ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B72842">
              <w:rPr>
                <w:rFonts w:ascii="Times New Roman" w:hAnsi="Times New Roman"/>
                <w:spacing w:val="-5"/>
                <w:sz w:val="24"/>
                <w:szCs w:val="24"/>
              </w:rPr>
              <w:t>в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кл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ас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ъ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о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ве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о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о</w:t>
            </w:r>
            <w:r w:rsidRPr="00B7284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B72842">
              <w:rPr>
                <w:rFonts w:ascii="Times New Roman" w:hAnsi="Times New Roman"/>
                <w:spacing w:val="-3"/>
                <w:sz w:val="24"/>
                <w:szCs w:val="24"/>
              </w:rPr>
              <w:t>ч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л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щ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48590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38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z w:val="24"/>
                <w:szCs w:val="24"/>
              </w:rPr>
              <w:t>от 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април 2026 г. до 29 май 2026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C05BDF" w:rsidRPr="00B72842" w14:paraId="41E72B23" w14:textId="77777777" w:rsidTr="00AB320C">
        <w:trPr>
          <w:trHeight w:hRule="exact" w:val="1045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7D73E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rPr>
                <w:rFonts w:ascii="Times New Roman" w:hAnsi="Times New Roman"/>
                <w:sz w:val="24"/>
                <w:szCs w:val="24"/>
              </w:rPr>
            </w:pPr>
          </w:p>
          <w:p w14:paraId="2DE96AD3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4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3D985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ind w:left="57" w:right="283"/>
              <w:rPr>
                <w:rFonts w:ascii="Times New Roman" w:hAnsi="Times New Roman"/>
                <w:sz w:val="24"/>
                <w:szCs w:val="24"/>
              </w:rPr>
            </w:pPr>
          </w:p>
          <w:p w14:paraId="04ACBE5A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74" w:lineRule="auto"/>
              <w:ind w:left="57" w:right="283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z w:val="24"/>
                <w:szCs w:val="24"/>
              </w:rPr>
              <w:t>К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л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децата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,</w:t>
            </w:r>
            <w:r w:rsidRPr="00B7284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с подаден от родителите пълен 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к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о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мп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л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к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 xml:space="preserve">т 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д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о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к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ме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з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п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ем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в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п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ъ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ви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клас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400F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38"/>
              <w:rPr>
                <w:rFonts w:ascii="Times New Roman" w:hAnsi="Times New Roman"/>
                <w:sz w:val="24"/>
                <w:szCs w:val="24"/>
              </w:rPr>
            </w:pPr>
          </w:p>
          <w:p w14:paraId="4E197696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юни 2026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 xml:space="preserve"> година </w:t>
            </w:r>
          </w:p>
        </w:tc>
      </w:tr>
      <w:tr w:rsidR="00C05BDF" w:rsidRPr="00B72842" w14:paraId="2A551AA7" w14:textId="77777777" w:rsidTr="00AB320C">
        <w:trPr>
          <w:trHeight w:hRule="exact" w:val="1118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C4F7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rPr>
                <w:rFonts w:ascii="Times New Roman" w:hAnsi="Times New Roman"/>
                <w:sz w:val="24"/>
                <w:szCs w:val="24"/>
              </w:rPr>
            </w:pPr>
          </w:p>
          <w:p w14:paraId="20871D1C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5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48BCB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ind w:left="57" w:right="283"/>
              <w:rPr>
                <w:rFonts w:ascii="Times New Roman" w:hAnsi="Times New Roman"/>
                <w:sz w:val="24"/>
                <w:szCs w:val="24"/>
              </w:rPr>
            </w:pPr>
          </w:p>
          <w:p w14:paraId="6423D5AB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/>
              <w:ind w:left="57"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б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я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в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я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ва</w:t>
            </w:r>
            <w:r w:rsidRPr="00B72842">
              <w:rPr>
                <w:rFonts w:ascii="Times New Roman" w:hAnsi="Times New Roman"/>
                <w:spacing w:val="-3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42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п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ъ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ц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ит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с</w:t>
            </w:r>
            <w:r w:rsidRPr="00B7284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кл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ит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д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еца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3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pacing w:val="-4"/>
                <w:sz w:val="24"/>
                <w:szCs w:val="24"/>
              </w:rPr>
              <w:t>те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 xml:space="preserve">ет 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ца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ч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л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щ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о</w:t>
            </w:r>
            <w:r w:rsidRPr="00B7284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в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3"/>
                <w:sz w:val="24"/>
                <w:szCs w:val="24"/>
              </w:rPr>
              <w:t>д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о</w:t>
            </w:r>
            <w:r w:rsidRPr="00B7284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м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я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о</w:t>
            </w:r>
            <w:r w:rsidRPr="00B7284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г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д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ч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л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щ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8E2C1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38"/>
              <w:rPr>
                <w:rFonts w:ascii="Times New Roman" w:hAnsi="Times New Roman"/>
                <w:sz w:val="24"/>
                <w:szCs w:val="24"/>
              </w:rPr>
            </w:pPr>
          </w:p>
          <w:p w14:paraId="2EAFD397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юни 2026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 xml:space="preserve"> година</w:t>
            </w:r>
          </w:p>
        </w:tc>
      </w:tr>
      <w:tr w:rsidR="00C05BDF" w:rsidRPr="00B72842" w14:paraId="215F641D" w14:textId="77777777" w:rsidTr="00AB320C">
        <w:trPr>
          <w:trHeight w:hRule="exact" w:val="56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C477F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rPr>
                <w:rFonts w:ascii="Times New Roman" w:hAnsi="Times New Roman"/>
                <w:sz w:val="24"/>
                <w:szCs w:val="24"/>
              </w:rPr>
            </w:pPr>
          </w:p>
          <w:p w14:paraId="0C7F89EA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6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A8105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ind w:left="57" w:right="283"/>
              <w:rPr>
                <w:rFonts w:ascii="Times New Roman" w:hAnsi="Times New Roman"/>
                <w:sz w:val="24"/>
                <w:szCs w:val="24"/>
              </w:rPr>
            </w:pPr>
          </w:p>
          <w:p w14:paraId="40945A55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283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ап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ва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42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п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ит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д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-4"/>
                <w:sz w:val="24"/>
                <w:szCs w:val="24"/>
              </w:rPr>
              <w:t>ц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A4D97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9 юни 2026 г. до 15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юни 2026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C05BDF" w:rsidRPr="00B72842" w14:paraId="69BC1900" w14:textId="77777777" w:rsidTr="00AB320C">
        <w:trPr>
          <w:trHeight w:hRule="exact" w:val="1056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0603C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rPr>
                <w:rFonts w:ascii="Times New Roman" w:hAnsi="Times New Roman"/>
                <w:sz w:val="24"/>
                <w:szCs w:val="24"/>
              </w:rPr>
            </w:pPr>
          </w:p>
          <w:p w14:paraId="34C8C460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7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263E7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ind w:left="57" w:right="283"/>
              <w:rPr>
                <w:rFonts w:ascii="Times New Roman" w:hAnsi="Times New Roman"/>
                <w:sz w:val="24"/>
                <w:szCs w:val="24"/>
              </w:rPr>
            </w:pPr>
          </w:p>
          <w:p w14:paraId="635F6444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74" w:lineRule="auto"/>
              <w:ind w:left="57" w:right="283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б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я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в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я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ва</w:t>
            </w:r>
            <w:r w:rsidRPr="00B72842">
              <w:rPr>
                <w:rFonts w:ascii="Times New Roman" w:hAnsi="Times New Roman"/>
                <w:spacing w:val="-3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з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ае</w:t>
            </w:r>
            <w:r w:rsidRPr="00B72842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ит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ме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3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те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4"/>
                <w:sz w:val="24"/>
                <w:szCs w:val="24"/>
              </w:rPr>
              <w:t>ц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ч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л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щ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о</w:t>
            </w:r>
            <w:r w:rsidRPr="00B7284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в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3"/>
                <w:sz w:val="24"/>
                <w:szCs w:val="24"/>
              </w:rPr>
              <w:t>д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о</w:t>
            </w:r>
            <w:r w:rsidRPr="00B7284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м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я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о в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г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д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ч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л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щ</w:t>
            </w:r>
            <w:r w:rsidRPr="00B72842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66C41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38"/>
              <w:rPr>
                <w:rFonts w:ascii="Times New Roman" w:hAnsi="Times New Roman"/>
                <w:sz w:val="24"/>
                <w:szCs w:val="24"/>
              </w:rPr>
            </w:pPr>
          </w:p>
          <w:p w14:paraId="6EC3D480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юни 2026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 xml:space="preserve"> година</w:t>
            </w:r>
          </w:p>
        </w:tc>
      </w:tr>
      <w:tr w:rsidR="00C05BDF" w:rsidRPr="00B72842" w14:paraId="4DB56740" w14:textId="77777777" w:rsidTr="00AB320C">
        <w:trPr>
          <w:trHeight w:hRule="exact" w:val="57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8016B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rPr>
                <w:rFonts w:ascii="Times New Roman" w:hAnsi="Times New Roman"/>
                <w:sz w:val="24"/>
                <w:szCs w:val="24"/>
              </w:rPr>
            </w:pPr>
          </w:p>
          <w:p w14:paraId="63FB5FB4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8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363B8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ind w:left="57" w:right="283"/>
              <w:rPr>
                <w:rFonts w:ascii="Times New Roman" w:hAnsi="Times New Roman"/>
                <w:sz w:val="24"/>
                <w:szCs w:val="24"/>
              </w:rPr>
            </w:pPr>
          </w:p>
          <w:p w14:paraId="5A654FD3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283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П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о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п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ъ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л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ва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-3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в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о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б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о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дн</w:t>
            </w:r>
            <w:r w:rsidRPr="00B72842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ме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44484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септември 2026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 xml:space="preserve"> година </w:t>
            </w:r>
          </w:p>
        </w:tc>
      </w:tr>
      <w:tr w:rsidR="00C05BDF" w:rsidRPr="00B72842" w14:paraId="690E3F24" w14:textId="77777777" w:rsidTr="00AB320C">
        <w:trPr>
          <w:trHeight w:hRule="exact" w:val="1123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6E049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rPr>
                <w:rFonts w:ascii="Times New Roman" w:hAnsi="Times New Roman"/>
                <w:sz w:val="24"/>
                <w:szCs w:val="24"/>
              </w:rPr>
            </w:pPr>
          </w:p>
          <w:p w14:paraId="111728CA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9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47FCF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ind w:left="57" w:right="283"/>
              <w:rPr>
                <w:rFonts w:ascii="Times New Roman" w:hAnsi="Times New Roman"/>
                <w:sz w:val="24"/>
                <w:szCs w:val="24"/>
              </w:rPr>
            </w:pPr>
          </w:p>
          <w:p w14:paraId="36280B68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78" w:lineRule="auto"/>
              <w:ind w:left="57" w:right="283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У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в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ъ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жд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ав</w:t>
            </w:r>
            <w:r w:rsidRPr="00B72842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о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д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к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ор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ч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л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щ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о</w:t>
            </w:r>
            <w:r w:rsidRPr="00B7284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о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к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о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нч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л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п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ъ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ци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п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B72842">
              <w:rPr>
                <w:rFonts w:ascii="Times New Roman" w:hAnsi="Times New Roman"/>
                <w:spacing w:val="1"/>
                <w:sz w:val="24"/>
                <w:szCs w:val="24"/>
              </w:rPr>
              <w:t>ит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ч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B72842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ци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по</w:t>
            </w:r>
            <w:r w:rsidRPr="00B7284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па</w:t>
            </w:r>
            <w:r w:rsidRPr="00B72842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а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л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е</w:t>
            </w:r>
            <w:r w:rsidRPr="00B72842">
              <w:rPr>
                <w:rFonts w:ascii="Times New Roman" w:hAnsi="Times New Roman"/>
                <w:spacing w:val="-2"/>
                <w:sz w:val="24"/>
                <w:szCs w:val="24"/>
              </w:rPr>
              <w:t>лк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A5B24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38"/>
              <w:rPr>
                <w:rFonts w:ascii="Times New Roman" w:hAnsi="Times New Roman"/>
                <w:sz w:val="24"/>
                <w:szCs w:val="24"/>
              </w:rPr>
            </w:pPr>
          </w:p>
          <w:p w14:paraId="74973D0E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септември 2026</w:t>
            </w:r>
            <w:r w:rsidRPr="00B72842">
              <w:rPr>
                <w:rFonts w:ascii="Times New Roman" w:hAnsi="Times New Roman"/>
                <w:sz w:val="24"/>
                <w:szCs w:val="24"/>
              </w:rPr>
              <w:t xml:space="preserve"> година</w:t>
            </w:r>
          </w:p>
        </w:tc>
      </w:tr>
    </w:tbl>
    <w:p w14:paraId="6299280F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  <w:sectPr w:rsidR="00C05BDF" w:rsidRPr="00B72842" w:rsidSect="000E5A91">
          <w:headerReference w:type="default" r:id="rId6"/>
          <w:pgSz w:w="11900" w:h="16840"/>
          <w:pgMar w:top="851" w:right="851" w:bottom="851" w:left="1134" w:header="1394" w:footer="975" w:gutter="0"/>
          <w:cols w:space="708" w:equalWidth="0">
            <w:col w:w="9773"/>
          </w:cols>
          <w:noEndnote/>
        </w:sectPr>
      </w:pPr>
    </w:p>
    <w:p w14:paraId="28A2BB71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noProof/>
          <w:color w:val="000000"/>
          <w:sz w:val="24"/>
          <w:szCs w:val="24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7B76676F" wp14:editId="086B18B2">
                <wp:simplePos x="0" y="0"/>
                <wp:positionH relativeFrom="page">
                  <wp:posOffset>5857875</wp:posOffset>
                </wp:positionH>
                <wp:positionV relativeFrom="page">
                  <wp:posOffset>485775</wp:posOffset>
                </wp:positionV>
                <wp:extent cx="1204595" cy="177800"/>
                <wp:effectExtent l="0" t="0" r="0" b="3175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459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407A6E" w14:textId="77777777" w:rsidR="00C05BDF" w:rsidRDefault="00C05BDF" w:rsidP="00C05BD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65" w:lineRule="exact"/>
                              <w:ind w:left="20" w:right="-36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pacing w:val="1"/>
                                <w:sz w:val="24"/>
                                <w:szCs w:val="24"/>
                              </w:rPr>
                              <w:t>П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р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pacing w:val="1"/>
                                <w:sz w:val="24"/>
                                <w:szCs w:val="24"/>
                              </w:rPr>
                              <w:t>и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pacing w:val="2"/>
                                <w:sz w:val="24"/>
                                <w:szCs w:val="24"/>
                              </w:rPr>
                              <w:t>л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о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pacing w:val="2"/>
                                <w:sz w:val="24"/>
                                <w:szCs w:val="24"/>
                              </w:rPr>
                              <w:t>ж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pacing w:val="-1"/>
                                <w:sz w:val="24"/>
                                <w:szCs w:val="24"/>
                              </w:rPr>
                              <w:t>е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pacing w:val="1"/>
                                <w:sz w:val="24"/>
                                <w:szCs w:val="24"/>
                              </w:rPr>
                              <w:t>ни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е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pacing w:val="2"/>
                                <w:sz w:val="24"/>
                                <w:szCs w:val="24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76676F"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position:absolute;left:0;text-align:left;margin-left:461.25pt;margin-top:38.25pt;width:94.85pt;height:1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" o:allowincell="f" filled="f" stroked="f">
                <v:textbox inset="0,0,0,0">
                  <w:txbxContent>
                    <w:p w14:paraId="57407A6E" w14:textId="77777777" w:rsidR="00C05BDF" w:rsidRDefault="00C05BDF" w:rsidP="00C05BDF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65" w:lineRule="exact"/>
                        <w:ind w:left="20" w:right="-36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pacing w:val="1"/>
                          <w:sz w:val="24"/>
                          <w:szCs w:val="24"/>
                        </w:rPr>
                        <w:t>П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р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pacing w:val="1"/>
                          <w:sz w:val="24"/>
                          <w:szCs w:val="24"/>
                        </w:rPr>
                        <w:t>и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pacing w:val="2"/>
                          <w:sz w:val="24"/>
                          <w:szCs w:val="24"/>
                        </w:rPr>
                        <w:t>л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о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pacing w:val="2"/>
                          <w:sz w:val="24"/>
                          <w:szCs w:val="24"/>
                        </w:rPr>
                        <w:t>ж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pacing w:val="-1"/>
                          <w:sz w:val="24"/>
                          <w:szCs w:val="24"/>
                        </w:rPr>
                        <w:t>е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pacing w:val="1"/>
                          <w:sz w:val="24"/>
                          <w:szCs w:val="24"/>
                        </w:rPr>
                        <w:t>ни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е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pacing w:val="2"/>
                          <w:sz w:val="24"/>
                          <w:szCs w:val="24"/>
                        </w:rPr>
                        <w:t xml:space="preserve"> 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5FD986C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color w:val="000009"/>
          <w:sz w:val="20"/>
          <w:szCs w:val="24"/>
        </w:rPr>
      </w:pPr>
    </w:p>
    <w:p w14:paraId="6CCD2DD0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B72842">
        <w:rPr>
          <w:rFonts w:ascii="Times New Roman" w:hAnsi="Times New Roman"/>
          <w:b/>
          <w:color w:val="000009"/>
          <w:sz w:val="20"/>
          <w:szCs w:val="24"/>
        </w:rPr>
        <w:t>ОБРАЗЕЦ НА ЗАЯВЛЕНИЕ ЗА УЧАСТИЕ В КЛАСИРАНЕ ЗА ПРИЕМ В ПЪРВИ КЛАС</w:t>
      </w:r>
    </w:p>
    <w:p w14:paraId="166388D0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3845DF8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color w:val="000000"/>
          <w:sz w:val="24"/>
          <w:szCs w:val="24"/>
        </w:rPr>
        <w:t>Вх. № .........................</w:t>
      </w:r>
      <w:r>
        <w:rPr>
          <w:rFonts w:ascii="Times New Roman" w:hAnsi="Times New Roman"/>
          <w:color w:val="000000"/>
          <w:sz w:val="24"/>
          <w:szCs w:val="24"/>
        </w:rPr>
        <w:t>/ ……………2026</w:t>
      </w:r>
      <w:r w:rsidRPr="00B72842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0815B4BC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</w:p>
    <w:p w14:paraId="43C34845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b/>
          <w:bCs/>
          <w:color w:val="000000"/>
          <w:sz w:val="24"/>
          <w:szCs w:val="24"/>
        </w:rPr>
        <w:t>ДИРЕКТОРА НА</w:t>
      </w:r>
    </w:p>
    <w:p w14:paraId="35B84CD8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bCs/>
          <w:color w:val="000000"/>
          <w:sz w:val="24"/>
          <w:szCs w:val="24"/>
        </w:rPr>
        <w:t>............................................................................................................</w:t>
      </w:r>
    </w:p>
    <w:p w14:paraId="7A68C2C5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bCs/>
          <w:color w:val="000000"/>
          <w:sz w:val="24"/>
          <w:szCs w:val="24"/>
        </w:rPr>
        <w:tab/>
      </w:r>
      <w:r w:rsidRPr="00B72842">
        <w:rPr>
          <w:rFonts w:ascii="Times New Roman" w:hAnsi="Times New Roman"/>
          <w:bCs/>
          <w:color w:val="000000"/>
          <w:sz w:val="24"/>
          <w:szCs w:val="24"/>
        </w:rPr>
        <w:tab/>
        <w:t>/наименование на училището/</w:t>
      </w:r>
    </w:p>
    <w:p w14:paraId="20050AA3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C75C77C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D72C9B2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7B09000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b/>
          <w:bCs/>
          <w:color w:val="000000"/>
          <w:sz w:val="24"/>
          <w:szCs w:val="24"/>
        </w:rPr>
        <w:t>ЗАЯВЛЕНИЕ</w:t>
      </w:r>
    </w:p>
    <w:p w14:paraId="5B911DC6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B72842">
        <w:rPr>
          <w:rFonts w:ascii="Times New Roman" w:hAnsi="Times New Roman"/>
          <w:b/>
          <w:color w:val="000000"/>
          <w:sz w:val="24"/>
          <w:szCs w:val="24"/>
        </w:rPr>
        <w:t>за участие в класиране за прием в първи клас</w:t>
      </w:r>
    </w:p>
    <w:p w14:paraId="69302399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6D28948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E99428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color w:val="000000"/>
          <w:sz w:val="24"/>
          <w:szCs w:val="24"/>
        </w:rPr>
        <w:t>от .....................................................................................................................................................</w:t>
      </w:r>
    </w:p>
    <w:p w14:paraId="6CE585E4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color w:val="000000"/>
          <w:sz w:val="24"/>
          <w:szCs w:val="24"/>
        </w:rPr>
        <w:tab/>
        <w:t>/ трите имена на родителя, настойника или лицето полагащо грижи за детето/</w:t>
      </w:r>
    </w:p>
    <w:p w14:paraId="3C4E60FB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color w:val="000000"/>
          <w:sz w:val="24"/>
          <w:szCs w:val="24"/>
        </w:rPr>
        <w:t>Заявявам желанието си: .................................................................................................................</w:t>
      </w:r>
    </w:p>
    <w:p w14:paraId="25EB5F6B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color w:val="000000"/>
          <w:sz w:val="24"/>
          <w:szCs w:val="24"/>
        </w:rPr>
        <w:tab/>
      </w:r>
      <w:r w:rsidRPr="00B72842">
        <w:rPr>
          <w:rFonts w:ascii="Times New Roman" w:hAnsi="Times New Roman"/>
          <w:color w:val="000000"/>
          <w:sz w:val="24"/>
          <w:szCs w:val="24"/>
        </w:rPr>
        <w:tab/>
      </w:r>
      <w:r w:rsidRPr="00B72842">
        <w:rPr>
          <w:rFonts w:ascii="Times New Roman" w:hAnsi="Times New Roman"/>
          <w:color w:val="000000"/>
          <w:sz w:val="24"/>
          <w:szCs w:val="24"/>
        </w:rPr>
        <w:tab/>
      </w:r>
      <w:r w:rsidRPr="00B72842">
        <w:rPr>
          <w:rFonts w:ascii="Times New Roman" w:hAnsi="Times New Roman"/>
          <w:color w:val="000000"/>
          <w:sz w:val="24"/>
          <w:szCs w:val="24"/>
        </w:rPr>
        <w:tab/>
      </w:r>
      <w:r w:rsidRPr="00B72842">
        <w:rPr>
          <w:rFonts w:ascii="Times New Roman" w:hAnsi="Times New Roman"/>
          <w:color w:val="000000"/>
          <w:sz w:val="24"/>
          <w:szCs w:val="24"/>
        </w:rPr>
        <w:tab/>
      </w:r>
      <w:r w:rsidRPr="00B72842">
        <w:rPr>
          <w:rFonts w:ascii="Times New Roman" w:hAnsi="Times New Roman"/>
          <w:color w:val="000000"/>
          <w:sz w:val="24"/>
          <w:szCs w:val="24"/>
        </w:rPr>
        <w:tab/>
        <w:t>/трите имена на детето/</w:t>
      </w:r>
    </w:p>
    <w:p w14:paraId="51B8445E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color w:val="000000"/>
          <w:sz w:val="24"/>
          <w:szCs w:val="24"/>
        </w:rPr>
        <w:t>да участва в класирането за прием в първи клас за учебната ..................................... година в</w:t>
      </w:r>
    </w:p>
    <w:p w14:paraId="2523A257" w14:textId="77777777" w:rsidR="00C05BDF" w:rsidRPr="00B72842" w:rsidRDefault="00C05BDF" w:rsidP="00C05BDF">
      <w:pPr>
        <w:widowControl w:val="0"/>
        <w:tabs>
          <w:tab w:val="left" w:pos="104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color w:val="000000"/>
          <w:sz w:val="24"/>
          <w:szCs w:val="24"/>
        </w:rPr>
        <w:t>...............................................................................................................</w:t>
      </w:r>
    </w:p>
    <w:p w14:paraId="6317B56D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color w:val="000000"/>
          <w:sz w:val="24"/>
          <w:szCs w:val="24"/>
        </w:rPr>
        <w:tab/>
      </w:r>
      <w:r w:rsidRPr="00B72842">
        <w:rPr>
          <w:rFonts w:ascii="Times New Roman" w:hAnsi="Times New Roman"/>
          <w:color w:val="000000"/>
          <w:sz w:val="24"/>
          <w:szCs w:val="24"/>
        </w:rPr>
        <w:tab/>
      </w:r>
      <w:r w:rsidRPr="00B72842">
        <w:rPr>
          <w:rFonts w:ascii="Times New Roman" w:hAnsi="Times New Roman"/>
          <w:color w:val="000000"/>
          <w:sz w:val="24"/>
          <w:szCs w:val="24"/>
        </w:rPr>
        <w:tab/>
      </w:r>
      <w:r w:rsidRPr="00B72842">
        <w:rPr>
          <w:rFonts w:ascii="Times New Roman" w:hAnsi="Times New Roman"/>
          <w:color w:val="000000"/>
          <w:sz w:val="24"/>
          <w:szCs w:val="24"/>
        </w:rPr>
        <w:tab/>
      </w:r>
      <w:r w:rsidRPr="00B72842">
        <w:rPr>
          <w:rFonts w:ascii="Times New Roman" w:hAnsi="Times New Roman"/>
          <w:color w:val="000000"/>
          <w:sz w:val="24"/>
          <w:szCs w:val="24"/>
        </w:rPr>
        <w:tab/>
        <w:t>/име на училището/</w:t>
      </w:r>
    </w:p>
    <w:p w14:paraId="1F97FDED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B72842">
        <w:rPr>
          <w:rFonts w:ascii="Times New Roman" w:hAnsi="Times New Roman"/>
          <w:b/>
          <w:color w:val="000000"/>
          <w:sz w:val="24"/>
          <w:szCs w:val="24"/>
        </w:rPr>
        <w:t>І. Данни за детето, подлежащо на класиране за прием в първи клас:</w:t>
      </w:r>
    </w:p>
    <w:p w14:paraId="24F53315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24"/>
        </w:rPr>
      </w:pPr>
    </w:p>
    <w:p w14:paraId="6DB57921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0F9F1273" wp14:editId="64937894">
                <wp:simplePos x="0" y="0"/>
                <wp:positionH relativeFrom="page">
                  <wp:posOffset>1782445</wp:posOffset>
                </wp:positionH>
                <wp:positionV relativeFrom="paragraph">
                  <wp:posOffset>52705</wp:posOffset>
                </wp:positionV>
                <wp:extent cx="1845310" cy="320040"/>
                <wp:effectExtent l="10795" t="5080" r="1270" b="8255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5310" cy="320040"/>
                          <a:chOff x="2807" y="-309"/>
                          <a:chExt cx="2906" cy="620"/>
                        </a:xfrm>
                      </wpg:grpSpPr>
                      <wps:wsp>
                        <wps:cNvPr id="16" name="Freeform 3"/>
                        <wps:cNvSpPr>
                          <a:spLocks/>
                        </wps:cNvSpPr>
                        <wps:spPr bwMode="auto">
                          <a:xfrm>
                            <a:off x="2812" y="-304"/>
                            <a:ext cx="2895" cy="0"/>
                          </a:xfrm>
                          <a:custGeom>
                            <a:avLst/>
                            <a:gdLst>
                              <a:gd name="T0" fmla="*/ 0 w 2895"/>
                              <a:gd name="T1" fmla="*/ 2894 w 28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895">
                                <a:moveTo>
                                  <a:pt x="0" y="0"/>
                                </a:moveTo>
                                <a:lnTo>
                                  <a:pt x="2894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4"/>
                        <wps:cNvSpPr>
                          <a:spLocks/>
                        </wps:cNvSpPr>
                        <wps:spPr bwMode="auto">
                          <a:xfrm>
                            <a:off x="2817" y="-299"/>
                            <a:ext cx="0" cy="599"/>
                          </a:xfrm>
                          <a:custGeom>
                            <a:avLst/>
                            <a:gdLst>
                              <a:gd name="T0" fmla="*/ 0 h 599"/>
                              <a:gd name="T1" fmla="*/ 600 h 59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99">
                                <a:moveTo>
                                  <a:pt x="0" y="0"/>
                                </a:moveTo>
                                <a:lnTo>
                                  <a:pt x="0" y="60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5"/>
                        <wps:cNvSpPr>
                          <a:spLocks/>
                        </wps:cNvSpPr>
                        <wps:spPr bwMode="auto">
                          <a:xfrm>
                            <a:off x="2812" y="305"/>
                            <a:ext cx="2895" cy="0"/>
                          </a:xfrm>
                          <a:custGeom>
                            <a:avLst/>
                            <a:gdLst>
                              <a:gd name="T0" fmla="*/ 0 w 2895"/>
                              <a:gd name="T1" fmla="*/ 2894 w 28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895">
                                <a:moveTo>
                                  <a:pt x="0" y="0"/>
                                </a:moveTo>
                                <a:lnTo>
                                  <a:pt x="2894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6"/>
                        <wps:cNvSpPr>
                          <a:spLocks/>
                        </wps:cNvSpPr>
                        <wps:spPr bwMode="auto">
                          <a:xfrm>
                            <a:off x="3110" y="-299"/>
                            <a:ext cx="0" cy="599"/>
                          </a:xfrm>
                          <a:custGeom>
                            <a:avLst/>
                            <a:gdLst>
                              <a:gd name="T0" fmla="*/ 0 h 599"/>
                              <a:gd name="T1" fmla="*/ 600 h 59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99">
                                <a:moveTo>
                                  <a:pt x="0" y="0"/>
                                </a:moveTo>
                                <a:lnTo>
                                  <a:pt x="0" y="60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7"/>
                        <wps:cNvSpPr>
                          <a:spLocks/>
                        </wps:cNvSpPr>
                        <wps:spPr bwMode="auto">
                          <a:xfrm>
                            <a:off x="3398" y="-299"/>
                            <a:ext cx="0" cy="599"/>
                          </a:xfrm>
                          <a:custGeom>
                            <a:avLst/>
                            <a:gdLst>
                              <a:gd name="T0" fmla="*/ 0 h 599"/>
                              <a:gd name="T1" fmla="*/ 600 h 59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99">
                                <a:moveTo>
                                  <a:pt x="0" y="0"/>
                                </a:moveTo>
                                <a:lnTo>
                                  <a:pt x="0" y="60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8"/>
                        <wps:cNvSpPr>
                          <a:spLocks/>
                        </wps:cNvSpPr>
                        <wps:spPr bwMode="auto">
                          <a:xfrm>
                            <a:off x="3686" y="-299"/>
                            <a:ext cx="0" cy="599"/>
                          </a:xfrm>
                          <a:custGeom>
                            <a:avLst/>
                            <a:gdLst>
                              <a:gd name="T0" fmla="*/ 0 h 599"/>
                              <a:gd name="T1" fmla="*/ 600 h 59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99">
                                <a:moveTo>
                                  <a:pt x="0" y="0"/>
                                </a:moveTo>
                                <a:lnTo>
                                  <a:pt x="0" y="60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9"/>
                        <wps:cNvSpPr>
                          <a:spLocks/>
                        </wps:cNvSpPr>
                        <wps:spPr bwMode="auto">
                          <a:xfrm>
                            <a:off x="3974" y="-299"/>
                            <a:ext cx="0" cy="599"/>
                          </a:xfrm>
                          <a:custGeom>
                            <a:avLst/>
                            <a:gdLst>
                              <a:gd name="T0" fmla="*/ 0 h 599"/>
                              <a:gd name="T1" fmla="*/ 600 h 59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99">
                                <a:moveTo>
                                  <a:pt x="0" y="0"/>
                                </a:moveTo>
                                <a:lnTo>
                                  <a:pt x="0" y="60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0"/>
                        <wps:cNvSpPr>
                          <a:spLocks/>
                        </wps:cNvSpPr>
                        <wps:spPr bwMode="auto">
                          <a:xfrm>
                            <a:off x="4262" y="-299"/>
                            <a:ext cx="0" cy="599"/>
                          </a:xfrm>
                          <a:custGeom>
                            <a:avLst/>
                            <a:gdLst>
                              <a:gd name="T0" fmla="*/ 0 h 599"/>
                              <a:gd name="T1" fmla="*/ 600 h 59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99">
                                <a:moveTo>
                                  <a:pt x="0" y="0"/>
                                </a:moveTo>
                                <a:lnTo>
                                  <a:pt x="0" y="60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1"/>
                        <wps:cNvSpPr>
                          <a:spLocks/>
                        </wps:cNvSpPr>
                        <wps:spPr bwMode="auto">
                          <a:xfrm>
                            <a:off x="4550" y="-299"/>
                            <a:ext cx="0" cy="599"/>
                          </a:xfrm>
                          <a:custGeom>
                            <a:avLst/>
                            <a:gdLst>
                              <a:gd name="T0" fmla="*/ 0 h 599"/>
                              <a:gd name="T1" fmla="*/ 600 h 59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99">
                                <a:moveTo>
                                  <a:pt x="0" y="0"/>
                                </a:moveTo>
                                <a:lnTo>
                                  <a:pt x="0" y="60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2"/>
                        <wps:cNvSpPr>
                          <a:spLocks/>
                        </wps:cNvSpPr>
                        <wps:spPr bwMode="auto">
                          <a:xfrm>
                            <a:off x="4838" y="-299"/>
                            <a:ext cx="0" cy="599"/>
                          </a:xfrm>
                          <a:custGeom>
                            <a:avLst/>
                            <a:gdLst>
                              <a:gd name="T0" fmla="*/ 0 h 599"/>
                              <a:gd name="T1" fmla="*/ 600 h 59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99">
                                <a:moveTo>
                                  <a:pt x="0" y="0"/>
                                </a:moveTo>
                                <a:lnTo>
                                  <a:pt x="0" y="60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3"/>
                        <wps:cNvSpPr>
                          <a:spLocks/>
                        </wps:cNvSpPr>
                        <wps:spPr bwMode="auto">
                          <a:xfrm>
                            <a:off x="5126" y="-299"/>
                            <a:ext cx="0" cy="599"/>
                          </a:xfrm>
                          <a:custGeom>
                            <a:avLst/>
                            <a:gdLst>
                              <a:gd name="T0" fmla="*/ 0 h 599"/>
                              <a:gd name="T1" fmla="*/ 600 h 59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99">
                                <a:moveTo>
                                  <a:pt x="0" y="0"/>
                                </a:moveTo>
                                <a:lnTo>
                                  <a:pt x="0" y="60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4"/>
                        <wps:cNvSpPr>
                          <a:spLocks/>
                        </wps:cNvSpPr>
                        <wps:spPr bwMode="auto">
                          <a:xfrm>
                            <a:off x="5414" y="-299"/>
                            <a:ext cx="0" cy="599"/>
                          </a:xfrm>
                          <a:custGeom>
                            <a:avLst/>
                            <a:gdLst>
                              <a:gd name="T0" fmla="*/ 0 h 599"/>
                              <a:gd name="T1" fmla="*/ 600 h 59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99">
                                <a:moveTo>
                                  <a:pt x="0" y="0"/>
                                </a:moveTo>
                                <a:lnTo>
                                  <a:pt x="0" y="60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5"/>
                        <wps:cNvSpPr>
                          <a:spLocks/>
                        </wps:cNvSpPr>
                        <wps:spPr bwMode="auto">
                          <a:xfrm>
                            <a:off x="5702" y="-299"/>
                            <a:ext cx="0" cy="599"/>
                          </a:xfrm>
                          <a:custGeom>
                            <a:avLst/>
                            <a:gdLst>
                              <a:gd name="T0" fmla="*/ 0 h 599"/>
                              <a:gd name="T1" fmla="*/ 600 h 59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99">
                                <a:moveTo>
                                  <a:pt x="0" y="0"/>
                                </a:moveTo>
                                <a:lnTo>
                                  <a:pt x="0" y="60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FC1F45" id="Group 15" o:spid="_x0000_s1026" style="position:absolute;margin-left:140.35pt;margin-top:4.15pt;width:145.3pt;height:25.2pt;z-index:-251657216;mso-position-horizontal-relative:page" coordorigin="2807,-309" coordsize="2906,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" o:allowincell="f">
                <v:shape id="Freeform 3" o:spid="_x0000_s1027" style="position:absolute;left:2812;top:-304;width:2895;height:0;visibility:visible;mso-wrap-style:square;v-text-anchor:top" coordsize="28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eQuMMA&#10;AADbAAAADwAAAGRycy9kb3ducmV2LnhtbERPTWvCQBC9F/oflil4q5u2NtTUVaRFUfGi9aC3ITtN&#10;QrOzITtq/PeuUPA2j/c5o0nnanWiNlSeDbz0E1DEubcVFwZ2P7PnD1BBkC3WnsnAhQJMxo8PI8ys&#10;P/OGTlspVAzhkKGBUqTJtA55SQ5D3zfEkfv1rUOJsC20bfEcw12tX5Mk1Q4rjg0lNvRVUv63PToD&#10;b7LMD/v3+RDTwfq7mR72slwtjOk9ddNPUEKd3MX/7oWN81O4/RIP0OM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2eQuMMAAADbAAAADwAAAAAAAAAAAAAAAACYAgAAZHJzL2Rv&#10;d25yZXYueG1sUEsFBgAAAAAEAAQA9QAAAIgDAAAAAA==&#10;" path="m,l2894,e" filled="f" strokeweight=".20458mm">
                  <v:path arrowok="t" o:connecttype="custom" o:connectlocs="0,0;2894,0" o:connectangles="0,0"/>
                </v:shape>
                <v:shape id="Freeform 4" o:spid="_x0000_s1028" style="position:absolute;left:2817;top:-299;width:0;height:599;visibility:visible;mso-wrap-style:square;v-text-anchor:top" coordsize="0,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7hmsIA&#10;AADbAAAADwAAAGRycy9kb3ducmV2LnhtbERPTUvDQBC9C/6HZQRvdqMBLWm3RQXRgxRMPaS3ITtN&#10;UrOzYXdM47/vFgre5vE+Z7meXK9GCrHzbOB+loEirr3tuDHwvX27m4OKgmyx90wG/ijCenV9tcTC&#10;+iN/0VhKo1IIxwINtCJDoXWsW3IYZ34gTtzeB4eSYGi0DXhM4a7XD1n2qB12nBpaHOi1pfqn/HUG&#10;ctkcKjdK9R7Knc+pmm9f8k9jbm+m5wUooUn+xRf3h03zn+D8SzpAr0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/uGawgAAANsAAAAPAAAAAAAAAAAAAAAAAJgCAABkcnMvZG93&#10;bnJldi54bWxQSwUGAAAAAAQABAD1AAAAhwMAAAAA&#10;" path="m,l,600e" filled="f" strokeweight=".20458mm">
                  <v:path arrowok="t" o:connecttype="custom" o:connectlocs="0,0;0,600" o:connectangles="0,0"/>
                </v:shape>
                <v:shape id="Freeform 5" o:spid="_x0000_s1029" style="position:absolute;left:2812;top:305;width:2895;height:0;visibility:visible;mso-wrap-style:square;v-text-anchor:top" coordsize="28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ShUcYA&#10;AADbAAAADwAAAGRycy9kb3ducmV2LnhtbESPT08CQQzF7yR+h0lNvMms8ie6MhAi0QDxInqAW7NT&#10;dzfudDY7FZZvTw8m3Nq81/d+nS360JgjdamO7OBhmIEhLqKvuXTw/fV2/wQmCbLHJjI5OFOCxfxm&#10;MMPcxxN/0nEnpdEQTjk6qETa3NpUVBQwDWNLrNpP7AKKrl1pfYcnDQ+NfcyyqQ1YszZU2NJrRcXv&#10;7i84GMmmOOwn7884HX+s2uVhL5vt2rm72375Akaol6v5/3rtFV9h9RcdwM4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bShUcYAAADbAAAADwAAAAAAAAAAAAAAAACYAgAAZHJz&#10;L2Rvd25yZXYueG1sUEsFBgAAAAAEAAQA9QAAAIsDAAAAAA==&#10;" path="m,l2894,e" filled="f" strokeweight=".20458mm">
                  <v:path arrowok="t" o:connecttype="custom" o:connectlocs="0,0;2894,0" o:connectangles="0,0"/>
                </v:shape>
                <v:shape id="Freeform 6" o:spid="_x0000_s1030" style="position:absolute;left:3110;top:-299;width:0;height:599;visibility:visible;mso-wrap-style:square;v-text-anchor:top" coordsize="0,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3Qc8IA&#10;AADbAAAADwAAAGRycy9kb3ducmV2LnhtbERPTUvDQBC9C/6HZYTe7MYGpMZuiwqlPRTB1EO8Ddkx&#10;iWZnw+40Tf+9Kwje5vE+Z7WZXK9GCrHzbOBunoEirr3tuDHwftzeLkFFQbbYeyYDF4qwWV9frbCw&#10;/sxvNJbSqBTCsUADrchQaB3rlhzGuR+IE/fpg0NJMDTaBjyncNfrRZbda4cdp4YWB3ppqf4uT85A&#10;Lq9flRul2oXyw+dULY/P+cGY2c309AhKaJJ/8Z97b9P8B/j9JR2g1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LdBzwgAAANsAAAAPAAAAAAAAAAAAAAAAAJgCAABkcnMvZG93&#10;bnJldi54bWxQSwUGAAAAAAQABAD1AAAAhwMAAAAA&#10;" path="m,l,600e" filled="f" strokeweight=".20458mm">
                  <v:path arrowok="t" o:connecttype="custom" o:connectlocs="0,0;0,600" o:connectangles="0,0"/>
                </v:shape>
                <v:shape id="Freeform 7" o:spid="_x0000_s1031" style="position:absolute;left:3398;top:-299;width:0;height:599;visibility:visible;mso-wrap-style:square;v-text-anchor:top" coordsize="0,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uzU8EA&#10;AADbAAAADwAAAGRycy9kb3ducmV2LnhtbERPTUvDQBC9C/0PyxS82U0bkJJ2W2yh6EEE0x7S25Ad&#10;k2h2NuyOafz37kHw+Hjf2/3kejVSiJ1nA8tFBoq49rbjxsDlfHpYg4qCbLH3TAZ+KMJ+N7vbYmH9&#10;jd9pLKVRKYRjgQZakaHQOtYtOYwLPxAn7sMHh5JgaLQNeEvhrterLHvUDjtODS0OdGyp/iq/nYFc&#10;3j4rN0r1HMqrz6lanw/5qzH38+lpA0pokn/xn/vFGlil9elL+gF69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7s1PBAAAA2wAAAA8AAAAAAAAAAAAAAAAAmAIAAGRycy9kb3du&#10;cmV2LnhtbFBLBQYAAAAABAAEAPUAAACGAwAAAAA=&#10;" path="m,l,600e" filled="f" strokeweight=".20458mm">
                  <v:path arrowok="t" o:connecttype="custom" o:connectlocs="0,0;0,600" o:connectangles="0,0"/>
                </v:shape>
                <v:shape id="Freeform 8" o:spid="_x0000_s1032" style="position:absolute;left:3686;top:-299;width:0;height:599;visibility:visible;mso-wrap-style:square;v-text-anchor:top" coordsize="0,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cWyMQA&#10;AADbAAAADwAAAGRycy9kb3ducmV2LnhtbESPQUvDQBSE74L/YXkFb3bTBqTEbksriB5EMO0h3h7Z&#10;1yRt9m3Yfabx37uC4HGYmW+Y9XZyvRopxM6zgcU8A0Vce9txY+B4eL5fgYqCbLH3TAa+KcJ2c3uz&#10;xsL6K3/QWEqjEoRjgQZakaHQOtYtOYxzPxAn7+SDQ0kyNNoGvCa46/Uyyx60w47TQosDPbVUX8ov&#10;ZyCX93PlRqleQvnpc6pWh33+ZszdbNo9ghKa5D/81361BpYL+P2SfoDe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3FsjEAAAA2wAAAA8AAAAAAAAAAAAAAAAAmAIAAGRycy9k&#10;b3ducmV2LnhtbFBLBQYAAAAABAAEAPUAAACJAwAAAAA=&#10;" path="m,l,600e" filled="f" strokeweight=".20458mm">
                  <v:path arrowok="t" o:connecttype="custom" o:connectlocs="0,0;0,600" o:connectangles="0,0"/>
                </v:shape>
                <v:shape id="Freeform 9" o:spid="_x0000_s1033" style="position:absolute;left:3974;top:-299;width:0;height:599;visibility:visible;mso-wrap-style:square;v-text-anchor:top" coordsize="0,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WIv8QA&#10;AADbAAAADwAAAGRycy9kb3ducmV2LnhtbESPQUvDQBSE70L/w/IK3uymCUiJ3RYtiB5EMPUQb4/s&#10;M0mbfRt2n2n8964geBxm5htmu5/doCYKsfdsYL3KQBE33vbcGng/Pt5sQEVBtjh4JgPfFGG/W1xt&#10;sbT+wm80VdKqBOFYooFOZCy1jk1HDuPKj8TJ+/TBoSQZWm0DXhLcDTrPslvtsOe00OFIh46ac/Xl&#10;DBTyeqrdJPVTqD58QfXm+FC8GHO9nO/vQAnN8h/+az9bA3kOv1/SD9C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liL/EAAAA2wAAAA8AAAAAAAAAAAAAAAAAmAIAAGRycy9k&#10;b3ducmV2LnhtbFBLBQYAAAAABAAEAPUAAACJAwAAAAA=&#10;" path="m,l,600e" filled="f" strokeweight=".20458mm">
                  <v:path arrowok="t" o:connecttype="custom" o:connectlocs="0,0;0,600" o:connectangles="0,0"/>
                </v:shape>
                <v:shape id="Freeform 10" o:spid="_x0000_s1034" style="position:absolute;left:4262;top:-299;width:0;height:599;visibility:visible;mso-wrap-style:square;v-text-anchor:top" coordsize="0,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ktJMQA&#10;AADbAAAADwAAAGRycy9kb3ducmV2LnhtbESPQUvDQBSE74L/YXmCN7uxASlpt0UF0YMIpj2kt0f2&#10;NUmbfRt2n2n8965Q6HGYmW+Y1WZyvRopxM6zgcdZBoq49rbjxsBu+/awABUF2WLvmQz8UoTN+vZm&#10;hYX1Z/6msZRGJQjHAg20IkOhdaxbchhnfiBO3sEHh5JkaLQNeE5w1+t5lj1phx2nhRYHem2pPpU/&#10;zkAuX8fKjVK9h3Lvc6oW25f805j7u+l5CUpokmv40v6wBuY5/H9JP0Cv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pLSTEAAAA2wAAAA8AAAAAAAAAAAAAAAAAmAIAAGRycy9k&#10;b3ducmV2LnhtbFBLBQYAAAAABAAEAPUAAACJAwAAAAA=&#10;" path="m,l,600e" filled="f" strokeweight=".20458mm">
                  <v:path arrowok="t" o:connecttype="custom" o:connectlocs="0,0;0,600" o:connectangles="0,0"/>
                </v:shape>
                <v:shape id="Freeform 11" o:spid="_x0000_s1035" style="position:absolute;left:4550;top:-299;width:0;height:599;visibility:visible;mso-wrap-style:square;v-text-anchor:top" coordsize="0,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C1UMQA&#10;AADbAAAADwAAAGRycy9kb3ducmV2LnhtbESPQUvDQBSE70L/w/IK3uzGRqSk3RYVRA8imPaQ3h7Z&#10;1ySafRt2n2n8964g9DjMzDfMZje5Xo0UYufZwO0iA0Vce9txY+Cwf75ZgYqCbLH3TAZ+KMJuO7va&#10;YGH9mT9oLKVRCcKxQAOtyFBoHeuWHMaFH4iTd/LBoSQZGm0DnhPc9XqZZffaYcdpocWBnlqqv8pv&#10;ZyCX98/KjVK9hPLoc6pW+8f8zZjr+fSwBiU0ySX83361BpZ38Pcl/QC9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AtVDEAAAA2wAAAA8AAAAAAAAAAAAAAAAAmAIAAGRycy9k&#10;b3ducmV2LnhtbFBLBQYAAAAABAAEAPUAAACJAwAAAAA=&#10;" path="m,l,600e" filled="f" strokeweight=".20458mm">
                  <v:path arrowok="t" o:connecttype="custom" o:connectlocs="0,0;0,600" o:connectangles="0,0"/>
                </v:shape>
                <v:shape id="Freeform 12" o:spid="_x0000_s1036" style="position:absolute;left:4838;top:-299;width:0;height:599;visibility:visible;mso-wrap-style:square;v-text-anchor:top" coordsize="0,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wQy8QA&#10;AADbAAAADwAAAGRycy9kb3ducmV2LnhtbESPQUvDQBSE70L/w/IK3uzGBqWk3RYVRA8imPaQ3h7Z&#10;1ySafRt2n2n8964g9DjMzDfMZje5Xo0UYufZwO0iA0Vce9txY+Cwf75ZgYqCbLH3TAZ+KMJuO7va&#10;YGH9mT9oLKVRCcKxQAOtyFBoHeuWHMaFH4iTd/LBoSQZGm0DnhPc9XqZZffaYcdpocWBnlqqv8pv&#10;ZyCX98/KjVK9hPLoc6pW+8f8zZjr+fSwBiU0ySX83361BpZ38Pcl/QC9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MEMvEAAAA2wAAAA8AAAAAAAAAAAAAAAAAmAIAAGRycy9k&#10;b3ducmV2LnhtbFBLBQYAAAAABAAEAPUAAACJAwAAAAA=&#10;" path="m,l,600e" filled="f" strokeweight=".20458mm">
                  <v:path arrowok="t" o:connecttype="custom" o:connectlocs="0,0;0,600" o:connectangles="0,0"/>
                </v:shape>
                <v:shape id="Freeform 13" o:spid="_x0000_s1037" style="position:absolute;left:5126;top:-299;width:0;height:599;visibility:visible;mso-wrap-style:square;v-text-anchor:top" coordsize="0,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8S08MA&#10;AADbAAAADwAAAGRycy9kb3ducmV2LnhtbESPT4vCMBTE78J+h/AW9qapstTSNYosLHgS/At7ezTP&#10;tti8hCbV6qc3guBxmJnfMLNFbxpxodbXlhWMRwkI4sLqmksF+93fMAPhA7LGxjIpuJGHxfxjMMNc&#10;2ytv6LINpYgQ9jkqqEJwuZS+qMigH1lHHL2TbQ2GKNtS6havEW4aOUmSVBqsOS5U6Oi3ouK87YwC&#10;1/TTcM9Sl3Tfx+PufuiW/6e1Ul+f/fIHRKA+vMOv9kormKTw/BJ/gJ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8S08MAAADbAAAADwAAAAAAAAAAAAAAAACYAgAAZHJzL2Rv&#10;d25yZXYueG1sUEsFBgAAAAAEAAQA9QAAAIgDAAAAAA==&#10;" path="m,l,600e" filled="f" strokeweight=".58pt">
                  <v:path arrowok="t" o:connecttype="custom" o:connectlocs="0,0;0,600" o:connectangles="0,0"/>
                </v:shape>
                <v:shape id="Freeform 14" o:spid="_x0000_s1038" style="position:absolute;left:5414;top:-299;width:0;height:599;visibility:visible;mso-wrap-style:square;v-text-anchor:top" coordsize="0,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O3SMIA&#10;AADbAAAADwAAAGRycy9kb3ducmV2LnhtbESPzarCMBSE9xd8h3AEd9dUEZVqFBEu3JXgL7g7NMe2&#10;2JyEJtXq0xtBcDnMzDfMfNmaStyo9qVlBYN+AoI4s7rkXMFh//c7BeEDssbKMil4kIflovMzx1Tb&#10;O2/ptgu5iBD2KSooQnCplD4ryKDvW0ccvYutDYYo61zqGu8Rbio5TJKxNFhyXCjQ0bqg7LprjAJX&#10;tZPwnI5d0oxOp/3z2KzOl41SvW67moEI1IZv+NP+1wqGE3h/iT9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87dIwgAAANsAAAAPAAAAAAAAAAAAAAAAAJgCAABkcnMvZG93&#10;bnJldi54bWxQSwUGAAAAAAQABAD1AAAAhwMAAAAA&#10;" path="m,l,600e" filled="f" strokeweight=".58pt">
                  <v:path arrowok="t" o:connecttype="custom" o:connectlocs="0,0;0,600" o:connectangles="0,0"/>
                </v:shape>
                <v:shape id="Freeform 15" o:spid="_x0000_s1039" style="position:absolute;left:5702;top:-299;width:0;height:599;visibility:visible;mso-wrap-style:square;v-text-anchor:top" coordsize="0,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wjOr4A&#10;AADbAAAADwAAAGRycy9kb3ducmV2LnhtbERPy6rCMBDdC/5DGMGdpoqoVKOIILgSfIK7oRnbYjMJ&#10;TarVrzeLC3d5OO/lujWVeFHtS8sKRsMEBHFmdcm5gst5N5iD8AFZY2WZFHzIw3rV7Swx1fbNR3qd&#10;Qi5iCPsUFRQhuFRKnxVk0A+tI47cw9YGQ4R1LnWN7xhuKjlOkqk0WHJsKNDRtqDseWqMAle1s/Cd&#10;T13STG638/fabO6Pg1L9XrtZgAjUhn/xn3uvFYzj2Pgl/gC5+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xsIzq+AAAA2wAAAA8AAAAAAAAAAAAAAAAAmAIAAGRycy9kb3ducmV2&#10;LnhtbFBLBQYAAAAABAAEAPUAAACDAwAAAAA=&#10;" path="m,l,600e" filled="f" strokeweight=".58pt">
                  <v:path arrowok="t" o:connecttype="custom" o:connectlocs="0,0;0,600" o:connectangles="0,0"/>
                </v:shape>
                <w10:wrap anchorx="page"/>
              </v:group>
            </w:pict>
          </mc:Fallback>
        </mc:AlternateContent>
      </w:r>
    </w:p>
    <w:p w14:paraId="65F4D249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color w:val="000000"/>
          <w:sz w:val="24"/>
          <w:szCs w:val="24"/>
        </w:rPr>
        <w:t>1. ЕГН/ЛНЧ</w:t>
      </w:r>
    </w:p>
    <w:p w14:paraId="7C34188D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59ED7D9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color w:val="000000"/>
          <w:sz w:val="24"/>
          <w:szCs w:val="24"/>
        </w:rPr>
        <w:t xml:space="preserve">2. Настоящ адрес: гр./с. ........................................., общ................................, обл......................... </w:t>
      </w:r>
    </w:p>
    <w:p w14:paraId="69CB9F22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color w:val="000000"/>
          <w:sz w:val="24"/>
          <w:szCs w:val="24"/>
        </w:rPr>
        <w:t xml:space="preserve">ул./бул./кв. ......................................................................., № ......... бл. ............ вх. ........ ап. ........ </w:t>
      </w:r>
    </w:p>
    <w:p w14:paraId="43A4CC91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48C220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B72842">
        <w:rPr>
          <w:rFonts w:ascii="Times New Roman" w:hAnsi="Times New Roman"/>
          <w:b/>
          <w:color w:val="000000"/>
          <w:sz w:val="24"/>
          <w:szCs w:val="24"/>
        </w:rPr>
        <w:t>ІІ. Данни за родител/настойник/представител</w:t>
      </w:r>
    </w:p>
    <w:p w14:paraId="164C0B3C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8"/>
          <w:szCs w:val="24"/>
        </w:rPr>
      </w:pPr>
      <w:r w:rsidRPr="00B72842">
        <w:rPr>
          <w:rFonts w:ascii="Times New Roman" w:hAnsi="Times New Roman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60288" behindDoc="1" locked="0" layoutInCell="0" allowOverlap="1" wp14:anchorId="0885A574" wp14:editId="0A2904E6">
                <wp:simplePos x="0" y="0"/>
                <wp:positionH relativeFrom="page">
                  <wp:posOffset>2010410</wp:posOffset>
                </wp:positionH>
                <wp:positionV relativeFrom="paragraph">
                  <wp:posOffset>61595</wp:posOffset>
                </wp:positionV>
                <wp:extent cx="1845945" cy="328295"/>
                <wp:effectExtent l="10160" t="2540" r="1270" b="254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5945" cy="328295"/>
                          <a:chOff x="3166" y="-271"/>
                          <a:chExt cx="2907" cy="625"/>
                        </a:xfrm>
                      </wpg:grpSpPr>
                      <wps:wsp>
                        <wps:cNvPr id="2" name="Freeform 17"/>
                        <wps:cNvSpPr>
                          <a:spLocks/>
                        </wps:cNvSpPr>
                        <wps:spPr bwMode="auto">
                          <a:xfrm>
                            <a:off x="3172" y="-265"/>
                            <a:ext cx="2895" cy="0"/>
                          </a:xfrm>
                          <a:custGeom>
                            <a:avLst/>
                            <a:gdLst>
                              <a:gd name="T0" fmla="*/ 0 w 2895"/>
                              <a:gd name="T1" fmla="*/ 2894 w 28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895">
                                <a:moveTo>
                                  <a:pt x="0" y="0"/>
                                </a:moveTo>
                                <a:lnTo>
                                  <a:pt x="289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18"/>
                        <wps:cNvSpPr>
                          <a:spLocks/>
                        </wps:cNvSpPr>
                        <wps:spPr bwMode="auto">
                          <a:xfrm>
                            <a:off x="3177" y="-260"/>
                            <a:ext cx="0" cy="603"/>
                          </a:xfrm>
                          <a:custGeom>
                            <a:avLst/>
                            <a:gdLst>
                              <a:gd name="T0" fmla="*/ 0 h 603"/>
                              <a:gd name="T1" fmla="*/ 604 h 60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603">
                                <a:moveTo>
                                  <a:pt x="0" y="0"/>
                                </a:moveTo>
                                <a:lnTo>
                                  <a:pt x="0" y="604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19"/>
                        <wps:cNvSpPr>
                          <a:spLocks/>
                        </wps:cNvSpPr>
                        <wps:spPr bwMode="auto">
                          <a:xfrm>
                            <a:off x="3172" y="348"/>
                            <a:ext cx="2895" cy="0"/>
                          </a:xfrm>
                          <a:custGeom>
                            <a:avLst/>
                            <a:gdLst>
                              <a:gd name="T0" fmla="*/ 0 w 2895"/>
                              <a:gd name="T1" fmla="*/ 2894 w 28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895">
                                <a:moveTo>
                                  <a:pt x="0" y="0"/>
                                </a:moveTo>
                                <a:lnTo>
                                  <a:pt x="289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20"/>
                        <wps:cNvSpPr>
                          <a:spLocks/>
                        </wps:cNvSpPr>
                        <wps:spPr bwMode="auto">
                          <a:xfrm>
                            <a:off x="3470" y="-260"/>
                            <a:ext cx="0" cy="603"/>
                          </a:xfrm>
                          <a:custGeom>
                            <a:avLst/>
                            <a:gdLst>
                              <a:gd name="T0" fmla="*/ 0 h 603"/>
                              <a:gd name="T1" fmla="*/ 604 h 60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603">
                                <a:moveTo>
                                  <a:pt x="0" y="0"/>
                                </a:moveTo>
                                <a:lnTo>
                                  <a:pt x="0" y="604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21"/>
                        <wps:cNvSpPr>
                          <a:spLocks/>
                        </wps:cNvSpPr>
                        <wps:spPr bwMode="auto">
                          <a:xfrm>
                            <a:off x="3758" y="-260"/>
                            <a:ext cx="0" cy="603"/>
                          </a:xfrm>
                          <a:custGeom>
                            <a:avLst/>
                            <a:gdLst>
                              <a:gd name="T0" fmla="*/ 0 h 603"/>
                              <a:gd name="T1" fmla="*/ 604 h 60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603">
                                <a:moveTo>
                                  <a:pt x="0" y="0"/>
                                </a:moveTo>
                                <a:lnTo>
                                  <a:pt x="0" y="604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22"/>
                        <wps:cNvSpPr>
                          <a:spLocks/>
                        </wps:cNvSpPr>
                        <wps:spPr bwMode="auto">
                          <a:xfrm>
                            <a:off x="4046" y="-260"/>
                            <a:ext cx="0" cy="603"/>
                          </a:xfrm>
                          <a:custGeom>
                            <a:avLst/>
                            <a:gdLst>
                              <a:gd name="T0" fmla="*/ 0 h 603"/>
                              <a:gd name="T1" fmla="*/ 604 h 60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603">
                                <a:moveTo>
                                  <a:pt x="0" y="0"/>
                                </a:moveTo>
                                <a:lnTo>
                                  <a:pt x="0" y="604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23"/>
                        <wps:cNvSpPr>
                          <a:spLocks/>
                        </wps:cNvSpPr>
                        <wps:spPr bwMode="auto">
                          <a:xfrm>
                            <a:off x="4334" y="-260"/>
                            <a:ext cx="0" cy="603"/>
                          </a:xfrm>
                          <a:custGeom>
                            <a:avLst/>
                            <a:gdLst>
                              <a:gd name="T0" fmla="*/ 0 h 603"/>
                              <a:gd name="T1" fmla="*/ 604 h 60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603">
                                <a:moveTo>
                                  <a:pt x="0" y="0"/>
                                </a:moveTo>
                                <a:lnTo>
                                  <a:pt x="0" y="604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24"/>
                        <wps:cNvSpPr>
                          <a:spLocks/>
                        </wps:cNvSpPr>
                        <wps:spPr bwMode="auto">
                          <a:xfrm>
                            <a:off x="4622" y="-260"/>
                            <a:ext cx="0" cy="603"/>
                          </a:xfrm>
                          <a:custGeom>
                            <a:avLst/>
                            <a:gdLst>
                              <a:gd name="T0" fmla="*/ 0 h 603"/>
                              <a:gd name="T1" fmla="*/ 604 h 60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603">
                                <a:moveTo>
                                  <a:pt x="0" y="0"/>
                                </a:moveTo>
                                <a:lnTo>
                                  <a:pt x="0" y="604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25"/>
                        <wps:cNvSpPr>
                          <a:spLocks/>
                        </wps:cNvSpPr>
                        <wps:spPr bwMode="auto">
                          <a:xfrm>
                            <a:off x="4910" y="-260"/>
                            <a:ext cx="0" cy="603"/>
                          </a:xfrm>
                          <a:custGeom>
                            <a:avLst/>
                            <a:gdLst>
                              <a:gd name="T0" fmla="*/ 0 h 603"/>
                              <a:gd name="T1" fmla="*/ 604 h 60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603">
                                <a:moveTo>
                                  <a:pt x="0" y="0"/>
                                </a:moveTo>
                                <a:lnTo>
                                  <a:pt x="0" y="604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26"/>
                        <wps:cNvSpPr>
                          <a:spLocks/>
                        </wps:cNvSpPr>
                        <wps:spPr bwMode="auto">
                          <a:xfrm>
                            <a:off x="5198" y="-260"/>
                            <a:ext cx="0" cy="603"/>
                          </a:xfrm>
                          <a:custGeom>
                            <a:avLst/>
                            <a:gdLst>
                              <a:gd name="T0" fmla="*/ 0 h 603"/>
                              <a:gd name="T1" fmla="*/ 604 h 60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603">
                                <a:moveTo>
                                  <a:pt x="0" y="0"/>
                                </a:moveTo>
                                <a:lnTo>
                                  <a:pt x="0" y="60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27"/>
                        <wps:cNvSpPr>
                          <a:spLocks/>
                        </wps:cNvSpPr>
                        <wps:spPr bwMode="auto">
                          <a:xfrm>
                            <a:off x="5486" y="-260"/>
                            <a:ext cx="0" cy="603"/>
                          </a:xfrm>
                          <a:custGeom>
                            <a:avLst/>
                            <a:gdLst>
                              <a:gd name="T0" fmla="*/ 0 h 603"/>
                              <a:gd name="T1" fmla="*/ 604 h 60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603">
                                <a:moveTo>
                                  <a:pt x="0" y="0"/>
                                </a:moveTo>
                                <a:lnTo>
                                  <a:pt x="0" y="60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28"/>
                        <wps:cNvSpPr>
                          <a:spLocks/>
                        </wps:cNvSpPr>
                        <wps:spPr bwMode="auto">
                          <a:xfrm>
                            <a:off x="5774" y="-260"/>
                            <a:ext cx="0" cy="603"/>
                          </a:xfrm>
                          <a:custGeom>
                            <a:avLst/>
                            <a:gdLst>
                              <a:gd name="T0" fmla="*/ 0 h 603"/>
                              <a:gd name="T1" fmla="*/ 604 h 60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603">
                                <a:moveTo>
                                  <a:pt x="0" y="0"/>
                                </a:moveTo>
                                <a:lnTo>
                                  <a:pt x="0" y="60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29"/>
                        <wps:cNvSpPr>
                          <a:spLocks/>
                        </wps:cNvSpPr>
                        <wps:spPr bwMode="auto">
                          <a:xfrm>
                            <a:off x="6062" y="-260"/>
                            <a:ext cx="0" cy="603"/>
                          </a:xfrm>
                          <a:custGeom>
                            <a:avLst/>
                            <a:gdLst>
                              <a:gd name="T0" fmla="*/ 0 h 603"/>
                              <a:gd name="T1" fmla="*/ 604 h 60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603">
                                <a:moveTo>
                                  <a:pt x="0" y="0"/>
                                </a:moveTo>
                                <a:lnTo>
                                  <a:pt x="0" y="60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0BFAE2" id="Group 1" o:spid="_x0000_s1026" style="position:absolute;margin-left:158.3pt;margin-top:4.85pt;width:145.35pt;height:25.85pt;z-index:-251656192;mso-position-horizontal-relative:page" coordorigin="3166,-271" coordsize="2907,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" o:allowincell="f">
                <v:shape id="Freeform 17" o:spid="_x0000_s1027" style="position:absolute;left:3172;top:-265;width:2895;height:0;visibility:visible;mso-wrap-style:square;v-text-anchor:top" coordsize="28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4ajsEA&#10;AADaAAAADwAAAGRycy9kb3ducmV2LnhtbESPT4vCMBTE7wt+h/AEb2u6grXbbSqiCN78s+v90Tzb&#10;rs1LaaLWb28EweMwM79hsnlvGnGlztWWFXyNIxDEhdU1lwr+ftefCQjnkTU2lknBnRzM88FHhqm2&#10;N97T9eBLESDsUlRQed+mUrqiIoNubFvi4J1sZ9AH2ZVSd3gLcNPISRTF0mDNYaHClpYVFefDxSjY&#10;zb4T3G8wPh+T/9PUHFcxbVdKjYb94geEp96/w6/2RiuYwPNKuAEy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uGo7BAAAA2gAAAA8AAAAAAAAAAAAAAAAAmAIAAGRycy9kb3du&#10;cmV2LnhtbFBLBQYAAAAABAAEAPUAAACGAwAAAAA=&#10;" path="m,l2894,e" filled="f" strokeweight=".58pt">
                  <v:path arrowok="t" o:connecttype="custom" o:connectlocs="0,0;2894,0" o:connectangles="0,0"/>
                </v:shape>
                <v:shape id="Freeform 18" o:spid="_x0000_s1028" style="position:absolute;left:3177;top:-260;width:0;height:603;visibility:visible;mso-wrap-style:square;v-text-anchor:top" coordsize="0,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zL2MMA&#10;AADaAAAADwAAAGRycy9kb3ducmV2LnhtbESPQWvCQBSE74L/YXmCl1A3tRBK6ipiESI9NenB4yP7&#10;TILZtyG7xphf3y0UPA4z8w2z2Y2mFQP1rrGs4HUVgyAurW64UvBTHF/eQTiPrLG1TAoe5GC3nc82&#10;mGp7528acl+JAGGXooLa+y6V0pU1GXQr2xEH72J7gz7IvpK6x3uAm1au4ziRBhsOCzV2dKipvOY3&#10;EyjR+fOrOCb2NJ1v2bSPDmaocqWWi3H/AcLT6J/h/3amFbzB35VwA+T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IzL2MMAAADaAAAADwAAAAAAAAAAAAAAAACYAgAAZHJzL2Rv&#10;d25yZXYueG1sUEsFBgAAAAAEAAQA9QAAAIgDAAAAAA==&#10;" path="m,l,604e" filled="f" strokeweight=".20458mm">
                  <v:path arrowok="t" o:connecttype="custom" o:connectlocs="0,0;0,604" o:connectangles="0,0"/>
                </v:shape>
                <v:shape id="Freeform 19" o:spid="_x0000_s1029" style="position:absolute;left:3172;top:348;width:2895;height:0;visibility:visible;mso-wrap-style:square;v-text-anchor:top" coordsize="28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snYcAA&#10;AADaAAAADwAAAGRycy9kb3ducmV2LnhtbESPT4vCMBTE74LfITzBm6Yrbu12jSKK4M3/90fzbLs2&#10;L6WJWr/9RhA8DjPzG2Y6b00l7tS40rKCr2EEgjizuuRcwem4HiQgnEfWWFkmBU9yMJ91O1NMtX3w&#10;nu4Hn4sAYZeigsL7OpXSZQUZdENbEwfvYhuDPsgml7rBR4CbSo6iKJYGSw4LBda0LCi7Hm5GwW7y&#10;k+B+g/H1nPxdvs15FdN2pVS/1y5+QXhq/Sf8bm+0gjG8roQbIG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snYcAAAADaAAAADwAAAAAAAAAAAAAAAACYAgAAZHJzL2Rvd25y&#10;ZXYueG1sUEsFBgAAAAAEAAQA9QAAAIUDAAAAAA==&#10;" path="m,l2894,e" filled="f" strokeweight=".58pt">
                  <v:path arrowok="t" o:connecttype="custom" o:connectlocs="0,0;2894,0" o:connectangles="0,0"/>
                </v:shape>
                <v:shape id="Freeform 20" o:spid="_x0000_s1030" style="position:absolute;left:3470;top:-260;width:0;height:603;visibility:visible;mso-wrap-style:square;v-text-anchor:top" coordsize="0,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n2N8MA&#10;AADaAAAADwAAAGRycy9kb3ducmV2LnhtbESPQWvCQBSE74L/YXmCl1A3FRpK6ipiESI9NenB4yP7&#10;TILZtyG7xphf3y0UPA4z8w2z2Y2mFQP1rrGs4HUVgyAurW64UvBTHF/eQTiPrLG1TAoe5GC3nc82&#10;mGp7528acl+JAGGXooLa+y6V0pU1GXQr2xEH72J7gz7IvpK6x3uAm1au4ziRBhsOCzV2dKipvOY3&#10;EyjR+fOrOCb2NJ1v2bSPDmaocqWWi3H/AcLT6J/h/3amFbzB35VwA+T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Cn2N8MAAADaAAAADwAAAAAAAAAAAAAAAACYAgAAZHJzL2Rv&#10;d25yZXYueG1sUEsFBgAAAAAEAAQA9QAAAIgDAAAAAA==&#10;" path="m,l,604e" filled="f" strokeweight=".20458mm">
                  <v:path arrowok="t" o:connecttype="custom" o:connectlocs="0,0;0,604" o:connectangles="0,0"/>
                </v:shape>
                <v:shape id="Freeform 21" o:spid="_x0000_s1031" style="position:absolute;left:3758;top:-260;width:0;height:603;visibility:visible;mso-wrap-style:square;v-text-anchor:top" coordsize="0,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toQMMA&#10;AADaAAAADwAAAGRycy9kb3ducmV2LnhtbESPQWuDQBSE74X+h+UVegnN2h6k2KwiFiGlp5gcPD7c&#10;F5W4b8Vdjc2v7wYKPQ4z8w2zy1YziIUm11tW8LqNQBA3VvfcKjgdy5d3EM4jaxwsk4IfcpCljw87&#10;TLS98oGWyrciQNglqKDzfkykdE1HBt3WjsTBO9vJoA9yaqWe8BrgZpBvURRLgz2HhQ5HKjpqLtVs&#10;AmVTf34fy9h+3ep5f8s3hVnaSqnnpzX/AOFp9f/hv/ZeK4jhfiXcAJn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PtoQMMAAADaAAAADwAAAAAAAAAAAAAAAACYAgAAZHJzL2Rv&#10;d25yZXYueG1sUEsFBgAAAAAEAAQA9QAAAIgDAAAAAA==&#10;" path="m,l,604e" filled="f" strokeweight=".20458mm">
                  <v:path arrowok="t" o:connecttype="custom" o:connectlocs="0,0;0,604" o:connectangles="0,0"/>
                </v:shape>
                <v:shape id="Freeform 22" o:spid="_x0000_s1032" style="position:absolute;left:4046;top:-260;width:0;height:603;visibility:visible;mso-wrap-style:square;v-text-anchor:top" coordsize="0,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fN28IA&#10;AADaAAAADwAAAGRycy9kb3ducmV2LnhtbESPQYvCMBSE74L/ITxhL2JT96BSTUUUQdnTVg8eH82z&#10;LTYvpYm1+us3grDHYWa+YVbr3tSio9ZVlhVMoxgEcW51xYWC82k/WYBwHlljbZkUPMnBOh0OVpho&#10;++Bf6jJfiABhl6CC0vsmkdLlJRl0kW2Ig3e1rUEfZFtI3eIjwE0tv+N4Jg1WHBZKbGhbUn7L7iZQ&#10;xpfdz2k/s8fX5X54bcZb0xWZUl+jfrME4an3/+FP+6AVzOF9JdwAm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t83bwgAAANoAAAAPAAAAAAAAAAAAAAAAAJgCAABkcnMvZG93&#10;bnJldi54bWxQSwUGAAAAAAQABAD1AAAAhwMAAAAA&#10;" path="m,l,604e" filled="f" strokeweight=".20458mm">
                  <v:path arrowok="t" o:connecttype="custom" o:connectlocs="0,0;0,604" o:connectangles="0,0"/>
                </v:shape>
                <v:shape id="Freeform 23" o:spid="_x0000_s1033" style="position:absolute;left:4334;top:-260;width:0;height:603;visibility:visible;mso-wrap-style:square;v-text-anchor:top" coordsize="0,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hZqcIA&#10;AADaAAAADwAAAGRycy9kb3ducmV2LnhtbESPwYrCQAyG74LvMETwIjpdDyJdRxFFUDxt3YPH0Ilt&#10;sZMpnbF2fXpzEPYY/vxf8q02vatVR22oPBv4miWgiHNvKy4M/F4O0yWoEJEt1p7JwB8F2KyHgxWm&#10;1j/5h7osFkogHFI0UMbYpFqHvCSHYeYbYsluvnUYZWwLbVt8CtzVep4kC+2wYrlQYkO7kvJ79nBC&#10;mVz358th4U+v6+P42k52risyY8ajfvsNKlIf/5c/7aM1IL+KimiAXr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KFmpwgAAANoAAAAPAAAAAAAAAAAAAAAAAJgCAABkcnMvZG93&#10;bnJldi54bWxQSwUGAAAAAAQABAD1AAAAhwMAAAAA&#10;" path="m,l,604e" filled="f" strokeweight=".20458mm">
                  <v:path arrowok="t" o:connecttype="custom" o:connectlocs="0,0;0,604" o:connectangles="0,0"/>
                </v:shape>
                <v:shape id="Freeform 24" o:spid="_x0000_s1034" style="position:absolute;left:4622;top:-260;width:0;height:603;visibility:visible;mso-wrap-style:square;v-text-anchor:top" coordsize="0,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T8MsIA&#10;AADaAAAADwAAAGRycy9kb3ducmV2LnhtbESPQYvCMBSE74L/ITxhL2JT9yBaTUUUQdnTVg8eH82z&#10;LTYvpYm1+us3grDHYWa+YVbr3tSio9ZVlhVMoxgEcW51xYWC82k/mYNwHlljbZkUPMnBOh0OVpho&#10;++Bf6jJfiABhl6CC0vsmkdLlJRl0kW2Ig3e1rUEfZFtI3eIjwE0tv+N4Jg1WHBZKbGhbUn7L7iZQ&#10;xpfdz2k/s8fX5X54bcZb0xWZUl+jfrME4an3/+FP+6AVLOB9JdwAm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ZPwywgAAANoAAAAPAAAAAAAAAAAAAAAAAJgCAABkcnMvZG93&#10;bnJldi54bWxQSwUGAAAAAAQABAD1AAAAhwMAAAAA&#10;" path="m,l,604e" filled="f" strokeweight=".20458mm">
                  <v:path arrowok="t" o:connecttype="custom" o:connectlocs="0,0;0,604" o:connectangles="0,0"/>
                </v:shape>
                <v:shape id="Freeform 25" o:spid="_x0000_s1035" style="position:absolute;left:4910;top:-260;width:0;height:603;visibility:visible;mso-wrap-style:square;v-text-anchor:top" coordsize="0,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q+9sMA&#10;AADbAAAADwAAAGRycy9kb3ducmV2LnhtbESPQYvCQAyF74L/YYjgRXS6HkS6jiKKoHjaugePoRPb&#10;YidTOmPt+uvNQdjbC3n58t5q07taddSGyrOBr1kCijj3tuLCwO/lMF2CChHZYu2ZDPxRgM16OFhh&#10;av2Tf6jLYqEEwiFFA2WMTap1yEtyGGa+IZbdzbcOo4xtoW2LT4G7Ws+TZKEdViwfSmxoV1J+zx5O&#10;KJPr/nw5LPzpdX0cX9vJznVFZsx41G+/QUXq47/5c320El/SSxcRoN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7q+9sMAAADbAAAADwAAAAAAAAAAAAAAAACYAgAAZHJzL2Rv&#10;d25yZXYueG1sUEsFBgAAAAAEAAQA9QAAAIgDAAAAAA==&#10;" path="m,l,604e" filled="f" strokeweight=".20458mm">
                  <v:path arrowok="t" o:connecttype="custom" o:connectlocs="0,0;0,604" o:connectangles="0,0"/>
                </v:shape>
                <v:shape id="Freeform 26" o:spid="_x0000_s1036" style="position:absolute;left:5198;top:-260;width:0;height:603;visibility:visible;mso-wrap-style:square;v-text-anchor:top" coordsize="0,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b/bcIA&#10;AADbAAAADwAAAGRycy9kb3ducmV2LnhtbERP22rCQBB9L/gPywi+1U0qrSVmI9YLWBCkavs8ZCcX&#10;zM6G7EbTv+8WCn2bw7lOuhxMI27UudqygngagSDOra65VHA57x5fQTiPrLGxTAq+ycEyGz2kmGh7&#10;5w+6nXwpQgi7BBVU3reJlC6vyKCb2pY4cIXtDPoAu1LqDu8h3DTyKYpepMGaQ0OFLa0ryq+n3ijo&#10;cdO+b4fD82dxnH+t3mZyH/eFUpPxsFqA8DT4f/Gfe6/D/Bh+fwkHyO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Jv9twgAAANsAAAAPAAAAAAAAAAAAAAAAAJgCAABkcnMvZG93&#10;bnJldi54bWxQSwUGAAAAAAQABAD1AAAAhwMAAAAA&#10;" path="m,l,604e" filled="f" strokeweight=".58pt">
                  <v:path arrowok="t" o:connecttype="custom" o:connectlocs="0,0;0,604" o:connectangles="0,0"/>
                </v:shape>
                <v:shape id="Freeform 27" o:spid="_x0000_s1037" style="position:absolute;left:5486;top:-260;width:0;height:603;visibility:visible;mso-wrap-style:square;v-text-anchor:top" coordsize="0,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RhGsEA&#10;AADbAAAADwAAAGRycy9kb3ducmV2LnhtbERP22rCQBB9L/gPywi+NRsVq0RX8dKChULx+jxkJxfM&#10;zobsRuPfdwuFvs3hXGex6kwl7tS40rKCYRSDIE6tLjlXcD59vM5AOI+ssbJMCp7kYLXsvSww0fbB&#10;B7offS5CCLsEFRTe14mULi3IoItsTRy4zDYGfYBNLnWDjxBuKjmK4zdpsOTQUGBN24LS27E1Clrc&#10;1Z/v3dfkkn1Pr+vNWO6HbabUoN+t5yA8df5f/Ofe6zB/BL+/hAPk8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H0YRrBAAAA2wAAAA8AAAAAAAAAAAAAAAAAmAIAAGRycy9kb3du&#10;cmV2LnhtbFBLBQYAAAAABAAEAPUAAACGAwAAAAA=&#10;" path="m,l,604e" filled="f" strokeweight=".58pt">
                  <v:path arrowok="t" o:connecttype="custom" o:connectlocs="0,0;0,604" o:connectangles="0,0"/>
                </v:shape>
                <v:shape id="Freeform 28" o:spid="_x0000_s1038" style="position:absolute;left:5774;top:-260;width:0;height:603;visibility:visible;mso-wrap-style:square;v-text-anchor:top" coordsize="0,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jEgcEA&#10;AADbAAAADwAAAGRycy9kb3ducmV2LnhtbERP22rCQBB9L/gPywi+mY0Vq0RX0dqChULx+jxkJxfM&#10;zobsRuPfdwtC3+ZwrrNYdaYSN2pcaVnBKIpBEKdWl5wrOB0/hzMQziNrrCyTggc5WC17LwtMtL3z&#10;nm4Hn4sQwi5BBYX3dSKlSwsy6CJbEwcus41BH2CTS93gPYSbSr7G8Zs0WHJoKLCm94LS66E1Clrc&#10;1l8f3ffknP1ML+vNWO5GbabUoN+t5yA8df5f/HTvdJg/hr9fwgFy+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64xIHBAAAA2wAAAA8AAAAAAAAAAAAAAAAAmAIAAGRycy9kb3du&#10;cmV2LnhtbFBLBQYAAAAABAAEAPUAAACGAwAAAAA=&#10;" path="m,l,604e" filled="f" strokeweight=".58pt">
                  <v:path arrowok="t" o:connecttype="custom" o:connectlocs="0,0;0,604" o:connectangles="0,0"/>
                </v:shape>
                <v:shape id="Freeform 29" o:spid="_x0000_s1039" style="position:absolute;left:6062;top:-260;width:0;height:603;visibility:visible;mso-wrap-style:square;v-text-anchor:top" coordsize="0,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Fc9cIA&#10;AADbAAAADwAAAGRycy9kb3ducmV2LnhtbERP22oCMRB9F/oPYQp906y2VdkaxVtBQRC17fOwmb3g&#10;ZrJssrr+vSkIvs3hXGcya00pLlS7wrKCfi8CQZxYXXCm4Of03R2DcB5ZY2mZFNzIwWz60plgrO2V&#10;D3Q5+kyEEHYxKsi9r2IpXZKTQdezFXHgUlsb9AHWmdQ1XkO4KeUgiobSYMGhIceKljkl52NjFDS4&#10;qrbrdvf5m+5Hf/PFu9z0m1Spt9d2/gXCU+uf4od7o8P8D/j/JRwgp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UVz1wgAAANsAAAAPAAAAAAAAAAAAAAAAAJgCAABkcnMvZG93&#10;bnJldi54bWxQSwUGAAAAAAQABAD1AAAAhwMAAAAA&#10;" path="m,l,604e" filled="f" strokeweight=".58pt">
                  <v:path arrowok="t" o:connecttype="custom" o:connectlocs="0,0;0,604" o:connectangles="0,0"/>
                </v:shape>
                <w10:wrap anchorx="page"/>
              </v:group>
            </w:pict>
          </mc:Fallback>
        </mc:AlternateContent>
      </w:r>
    </w:p>
    <w:p w14:paraId="7E57CCD1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9596DD5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color w:val="000000"/>
          <w:sz w:val="24"/>
          <w:szCs w:val="24"/>
        </w:rPr>
        <w:t>2. ЕГН/ЛНЧ</w:t>
      </w:r>
    </w:p>
    <w:p w14:paraId="46D73A41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9E29A17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color w:val="000000"/>
          <w:sz w:val="24"/>
          <w:szCs w:val="24"/>
        </w:rPr>
        <w:t>3. Настоящ адрес: гр./с. .........................................., общ. ..............................., обл. ..........................</w:t>
      </w:r>
    </w:p>
    <w:p w14:paraId="153E5354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color w:val="000000"/>
          <w:sz w:val="24"/>
          <w:szCs w:val="24"/>
        </w:rPr>
        <w:t xml:space="preserve"> ул./бул./кв. .................................................................., № ......... бл. ............ вх. ........ ап. ........</w:t>
      </w:r>
    </w:p>
    <w:p w14:paraId="130F715E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color w:val="000000"/>
          <w:sz w:val="24"/>
          <w:szCs w:val="24"/>
        </w:rPr>
        <w:t xml:space="preserve">4. Информация за връзка: тел:.........................................., e-maill:....................................................... </w:t>
      </w:r>
    </w:p>
    <w:p w14:paraId="527CF14C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color w:val="000000"/>
          <w:sz w:val="24"/>
          <w:szCs w:val="24"/>
        </w:rPr>
        <w:t>5. Желая /не желая / детето да посещава групите за целодневна организация на учебния ден</w:t>
      </w:r>
    </w:p>
    <w:p w14:paraId="1E41DBC2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i/>
          <w:iCs/>
          <w:color w:val="000000"/>
          <w:sz w:val="24"/>
          <w:szCs w:val="24"/>
        </w:rPr>
        <w:tab/>
      </w:r>
      <w:r w:rsidRPr="00B72842">
        <w:rPr>
          <w:rFonts w:ascii="Times New Roman" w:hAnsi="Times New Roman"/>
          <w:i/>
          <w:iCs/>
          <w:color w:val="000000"/>
          <w:sz w:val="24"/>
          <w:szCs w:val="24"/>
        </w:rPr>
        <w:tab/>
      </w:r>
      <w:r w:rsidRPr="00B72842">
        <w:rPr>
          <w:rFonts w:ascii="Times New Roman" w:hAnsi="Times New Roman"/>
          <w:i/>
          <w:iCs/>
          <w:color w:val="000000"/>
          <w:sz w:val="24"/>
          <w:szCs w:val="24"/>
        </w:rPr>
        <w:tab/>
      </w:r>
      <w:r w:rsidRPr="00B72842">
        <w:rPr>
          <w:rFonts w:ascii="Times New Roman" w:hAnsi="Times New Roman"/>
          <w:i/>
          <w:iCs/>
          <w:color w:val="000000"/>
          <w:sz w:val="24"/>
          <w:szCs w:val="24"/>
        </w:rPr>
        <w:tab/>
      </w:r>
      <w:r w:rsidRPr="00B72842">
        <w:rPr>
          <w:rFonts w:ascii="Times New Roman" w:hAnsi="Times New Roman"/>
          <w:i/>
          <w:iCs/>
          <w:color w:val="000000"/>
          <w:sz w:val="24"/>
          <w:szCs w:val="24"/>
        </w:rPr>
        <w:tab/>
        <w:t>/огражда се вярното/</w:t>
      </w:r>
    </w:p>
    <w:p w14:paraId="5F987193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Прилагам онези от документите, посочени по-долу, оградени с „да”:</w:t>
      </w:r>
    </w:p>
    <w:p w14:paraId="7649F4E8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B72842">
        <w:rPr>
          <w:rFonts w:ascii="Times New Roman" w:hAnsi="Times New Roman"/>
          <w:color w:val="000009"/>
          <w:sz w:val="24"/>
          <w:szCs w:val="24"/>
        </w:rPr>
        <w:t>1. Документ за самоличност за сверяване</w:t>
      </w:r>
    </w:p>
    <w:p w14:paraId="0E4566B0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9"/>
          <w:sz w:val="24"/>
          <w:szCs w:val="24"/>
        </w:rPr>
      </w:pPr>
      <w:r w:rsidRPr="00B72842">
        <w:rPr>
          <w:rFonts w:ascii="Times New Roman" w:hAnsi="Times New Roman"/>
          <w:color w:val="000009"/>
          <w:sz w:val="24"/>
          <w:szCs w:val="24"/>
        </w:rPr>
        <w:t xml:space="preserve">2. Копие на Удостоверение за раждане на детето </w:t>
      </w:r>
    </w:p>
    <w:p w14:paraId="178131E6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color w:val="000009"/>
          <w:sz w:val="24"/>
          <w:szCs w:val="24"/>
        </w:rPr>
        <w:t>3. Копие на документ за настойничество</w:t>
      </w:r>
      <w:r w:rsidRPr="00B72842">
        <w:rPr>
          <w:rFonts w:ascii="Times New Roman" w:hAnsi="Times New Roman"/>
          <w:sz w:val="24"/>
          <w:szCs w:val="24"/>
        </w:rPr>
        <w:tab/>
      </w:r>
      <w:r w:rsidRPr="00B72842">
        <w:rPr>
          <w:rFonts w:ascii="Times New Roman" w:hAnsi="Times New Roman"/>
          <w:sz w:val="24"/>
          <w:szCs w:val="24"/>
        </w:rPr>
        <w:tab/>
      </w:r>
      <w:r w:rsidRPr="00B72842">
        <w:rPr>
          <w:rFonts w:ascii="Times New Roman" w:hAnsi="Times New Roman"/>
          <w:sz w:val="24"/>
          <w:szCs w:val="24"/>
        </w:rPr>
        <w:tab/>
        <w:t xml:space="preserve">                                                       </w:t>
      </w:r>
      <w:r w:rsidRPr="00B72842">
        <w:rPr>
          <w:rFonts w:ascii="Times New Roman" w:hAnsi="Times New Roman"/>
          <w:color w:val="000009"/>
          <w:sz w:val="24"/>
          <w:szCs w:val="24"/>
        </w:rPr>
        <w:t>да/не</w:t>
      </w:r>
    </w:p>
    <w:p w14:paraId="526414BA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color w:val="000009"/>
          <w:sz w:val="24"/>
          <w:szCs w:val="24"/>
        </w:rPr>
        <w:t>4. Копие на документ, че са ми възложени грижи за детето                                                   да/не</w:t>
      </w:r>
    </w:p>
    <w:p w14:paraId="647C0B0B" w14:textId="77777777" w:rsidR="00C05BDF" w:rsidRPr="00B72842" w:rsidRDefault="00C05BDF" w:rsidP="00C05BDF">
      <w:pPr>
        <w:widowControl w:val="0"/>
        <w:tabs>
          <w:tab w:val="left" w:pos="61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color w:val="000009"/>
          <w:sz w:val="24"/>
          <w:szCs w:val="24"/>
        </w:rPr>
        <w:t>5. Нотариално заверено пълномощно от родителя</w:t>
      </w:r>
      <w:r w:rsidRPr="00B72842">
        <w:rPr>
          <w:rFonts w:ascii="Times New Roman" w:hAnsi="Times New Roman"/>
          <w:color w:val="000009"/>
          <w:sz w:val="24"/>
          <w:szCs w:val="24"/>
        </w:rPr>
        <w:tab/>
        <w:t xml:space="preserve">                                                  да/не                </w:t>
      </w:r>
    </w:p>
    <w:p w14:paraId="05C09F48" w14:textId="77777777" w:rsidR="00C05BDF" w:rsidRPr="00B72842" w:rsidRDefault="00C05BDF" w:rsidP="00C05BDF">
      <w:pPr>
        <w:widowControl w:val="0"/>
        <w:tabs>
          <w:tab w:val="left" w:pos="60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color w:val="000009"/>
          <w:sz w:val="24"/>
          <w:szCs w:val="24"/>
        </w:rPr>
        <w:t>6. Препис-извлечение от акт за смърт на родител</w:t>
      </w:r>
      <w:r w:rsidRPr="00B72842">
        <w:rPr>
          <w:rFonts w:ascii="Times New Roman" w:hAnsi="Times New Roman"/>
          <w:color w:val="000009"/>
          <w:sz w:val="24"/>
          <w:szCs w:val="24"/>
        </w:rPr>
        <w:tab/>
      </w:r>
      <w:r w:rsidRPr="00B72842">
        <w:rPr>
          <w:rFonts w:ascii="Times New Roman" w:hAnsi="Times New Roman"/>
          <w:color w:val="000009"/>
          <w:sz w:val="24"/>
          <w:szCs w:val="24"/>
        </w:rPr>
        <w:tab/>
      </w:r>
      <w:r w:rsidRPr="00B72842">
        <w:rPr>
          <w:rFonts w:ascii="Times New Roman" w:hAnsi="Times New Roman"/>
          <w:color w:val="000009"/>
          <w:sz w:val="24"/>
          <w:szCs w:val="24"/>
        </w:rPr>
        <w:tab/>
      </w:r>
      <w:r w:rsidRPr="00B72842">
        <w:rPr>
          <w:rFonts w:ascii="Times New Roman" w:hAnsi="Times New Roman"/>
          <w:color w:val="000009"/>
          <w:sz w:val="24"/>
          <w:szCs w:val="24"/>
        </w:rPr>
        <w:tab/>
      </w:r>
      <w:r w:rsidRPr="00B72842">
        <w:rPr>
          <w:rFonts w:ascii="Times New Roman" w:hAnsi="Times New Roman"/>
          <w:color w:val="000009"/>
          <w:sz w:val="24"/>
          <w:szCs w:val="24"/>
        </w:rPr>
        <w:tab/>
        <w:t xml:space="preserve">         да/не</w:t>
      </w:r>
    </w:p>
    <w:p w14:paraId="49AB516A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color w:val="000009"/>
          <w:sz w:val="24"/>
          <w:szCs w:val="24"/>
        </w:rPr>
        <w:t xml:space="preserve">7. Копие от Експертно решение на ТЕЛК/НЕЛК на детето </w:t>
      </w:r>
      <w:r>
        <w:rPr>
          <w:rFonts w:ascii="Times New Roman" w:hAnsi="Times New Roman"/>
          <w:color w:val="000009"/>
          <w:sz w:val="24"/>
          <w:szCs w:val="24"/>
        </w:rPr>
        <w:t xml:space="preserve">                                                     </w:t>
      </w:r>
      <w:r w:rsidRPr="00B72842">
        <w:rPr>
          <w:rFonts w:ascii="Times New Roman" w:hAnsi="Times New Roman"/>
          <w:color w:val="000009"/>
          <w:sz w:val="24"/>
          <w:szCs w:val="24"/>
        </w:rPr>
        <w:t>да/не</w:t>
      </w:r>
    </w:p>
    <w:p w14:paraId="4C5F3B8E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b/>
          <w:bCs/>
          <w:i/>
          <w:iCs/>
          <w:color w:val="000009"/>
          <w:sz w:val="24"/>
          <w:szCs w:val="24"/>
        </w:rPr>
        <w:t>Декларирам:</w:t>
      </w:r>
    </w:p>
    <w:p w14:paraId="7C7C8D93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color w:val="000009"/>
          <w:sz w:val="24"/>
          <w:szCs w:val="24"/>
        </w:rPr>
        <w:t>1. Запознат/а съм със Системата за прием на ученици в първи клас в училищата на територията на община Севлиево и приложенията към тях.</w:t>
      </w:r>
    </w:p>
    <w:p w14:paraId="51503C2F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color w:val="000009"/>
          <w:sz w:val="24"/>
          <w:szCs w:val="24"/>
        </w:rPr>
        <w:lastRenderedPageBreak/>
        <w:t>2.  Запознат/а съм с условията за целодневна организация на учебния ден в училището.</w:t>
      </w:r>
    </w:p>
    <w:p w14:paraId="0E21B39D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color w:val="000009"/>
          <w:sz w:val="24"/>
          <w:szCs w:val="24"/>
        </w:rPr>
        <w:t>3. Декларирам, че …………………………………………….. от същото семейство е ученик/чка в …. клас на училището.</w:t>
      </w:r>
    </w:p>
    <w:p w14:paraId="3DF44E06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color w:val="000009"/>
          <w:sz w:val="24"/>
          <w:szCs w:val="24"/>
        </w:rPr>
        <w:t>4. Информиран/а съм, че всички предоставени данни са лични по смисъла на ЗЗЛД и като такива попадат под специален режим на защита.</w:t>
      </w:r>
    </w:p>
    <w:p w14:paraId="60621AAA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color w:val="000009"/>
          <w:sz w:val="24"/>
          <w:szCs w:val="24"/>
        </w:rPr>
        <w:t>5. Известна ми е отговорността, която нося за посочване на неверни данни, съгласно чл. 313 от Наказателния кодекс.</w:t>
      </w:r>
    </w:p>
    <w:p w14:paraId="2EA5C779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8E22D06" w14:textId="77777777" w:rsidR="00C05BDF" w:rsidRPr="00B72842" w:rsidRDefault="00C05BDF" w:rsidP="00C05BDF">
      <w:pPr>
        <w:widowControl w:val="0"/>
        <w:tabs>
          <w:tab w:val="left" w:pos="64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color w:val="000009"/>
          <w:sz w:val="24"/>
          <w:szCs w:val="24"/>
        </w:rPr>
        <w:t>Дата:.........................</w:t>
      </w:r>
      <w:r w:rsidRPr="00B72842">
        <w:rPr>
          <w:rFonts w:ascii="Times New Roman" w:hAnsi="Times New Roman"/>
          <w:color w:val="000009"/>
          <w:sz w:val="24"/>
          <w:szCs w:val="24"/>
        </w:rPr>
        <w:tab/>
        <w:t>..............................................</w:t>
      </w:r>
    </w:p>
    <w:p w14:paraId="07E5FE46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color w:val="000009"/>
          <w:sz w:val="24"/>
          <w:szCs w:val="24"/>
        </w:rPr>
        <w:tab/>
      </w:r>
      <w:r w:rsidRPr="00B72842">
        <w:rPr>
          <w:rFonts w:ascii="Times New Roman" w:hAnsi="Times New Roman"/>
          <w:color w:val="000009"/>
          <w:sz w:val="24"/>
          <w:szCs w:val="24"/>
        </w:rPr>
        <w:tab/>
      </w:r>
      <w:r w:rsidRPr="00B72842">
        <w:rPr>
          <w:rFonts w:ascii="Times New Roman" w:hAnsi="Times New Roman"/>
          <w:color w:val="000009"/>
          <w:sz w:val="24"/>
          <w:szCs w:val="24"/>
        </w:rPr>
        <w:tab/>
      </w:r>
      <w:r w:rsidRPr="00B72842">
        <w:rPr>
          <w:rFonts w:ascii="Times New Roman" w:hAnsi="Times New Roman"/>
          <w:color w:val="000009"/>
          <w:sz w:val="24"/>
          <w:szCs w:val="24"/>
        </w:rPr>
        <w:tab/>
      </w:r>
      <w:r w:rsidRPr="00B72842">
        <w:rPr>
          <w:rFonts w:ascii="Times New Roman" w:hAnsi="Times New Roman"/>
          <w:color w:val="000009"/>
          <w:sz w:val="24"/>
          <w:szCs w:val="24"/>
        </w:rPr>
        <w:tab/>
      </w:r>
      <w:r w:rsidRPr="00B72842">
        <w:rPr>
          <w:rFonts w:ascii="Times New Roman" w:hAnsi="Times New Roman"/>
          <w:color w:val="000009"/>
          <w:sz w:val="24"/>
          <w:szCs w:val="24"/>
        </w:rPr>
        <w:tab/>
      </w:r>
      <w:r w:rsidRPr="00B72842">
        <w:rPr>
          <w:rFonts w:ascii="Times New Roman" w:hAnsi="Times New Roman"/>
          <w:color w:val="000009"/>
          <w:sz w:val="24"/>
          <w:szCs w:val="24"/>
        </w:rPr>
        <w:tab/>
      </w:r>
      <w:r w:rsidRPr="00B72842">
        <w:rPr>
          <w:rFonts w:ascii="Times New Roman" w:hAnsi="Times New Roman"/>
          <w:color w:val="000009"/>
          <w:sz w:val="24"/>
          <w:szCs w:val="24"/>
        </w:rPr>
        <w:tab/>
      </w:r>
      <w:r w:rsidRPr="00B72842">
        <w:rPr>
          <w:rFonts w:ascii="Times New Roman" w:hAnsi="Times New Roman"/>
          <w:color w:val="000009"/>
          <w:sz w:val="24"/>
          <w:szCs w:val="24"/>
        </w:rPr>
        <w:tab/>
      </w:r>
      <w:r w:rsidRPr="00B72842">
        <w:rPr>
          <w:rFonts w:ascii="Times New Roman" w:hAnsi="Times New Roman"/>
          <w:color w:val="000009"/>
          <w:sz w:val="24"/>
          <w:szCs w:val="24"/>
        </w:rPr>
        <w:tab/>
        <w:t>/подпис/</w:t>
      </w:r>
    </w:p>
    <w:p w14:paraId="1D5874A9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  <w:sectPr w:rsidR="00C05BDF" w:rsidRPr="00B72842" w:rsidSect="000E5A91">
          <w:headerReference w:type="default" r:id="rId7"/>
          <w:pgSz w:w="11900" w:h="16840"/>
          <w:pgMar w:top="851" w:right="851" w:bottom="851" w:left="1134" w:header="0" w:footer="975" w:gutter="0"/>
          <w:cols w:space="708" w:equalWidth="0">
            <w:col w:w="9773"/>
          </w:cols>
          <w:noEndnote/>
        </w:sectPr>
      </w:pPr>
    </w:p>
    <w:p w14:paraId="658037D5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lastRenderedPageBreak/>
        <w:t>Приложение №3</w:t>
      </w:r>
    </w:p>
    <w:p w14:paraId="02EAC850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413680D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B72842">
        <w:rPr>
          <w:rFonts w:ascii="Times New Roman" w:hAnsi="Times New Roman"/>
          <w:b/>
          <w:bCs/>
          <w:color w:val="000000"/>
          <w:sz w:val="24"/>
          <w:szCs w:val="24"/>
        </w:rPr>
        <w:t>КРИТЕРИИ И ТОЧКИ ЗА КЛАСИРАНЕ</w:t>
      </w:r>
    </w:p>
    <w:p w14:paraId="778B7D09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D48A996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79EBCA1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FB73DDD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3CD04CE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"/>
        <w:gridCol w:w="6535"/>
        <w:gridCol w:w="2265"/>
      </w:tblGrid>
      <w:tr w:rsidR="00C05BDF" w:rsidRPr="00B72842" w14:paraId="58784777" w14:textId="77777777" w:rsidTr="00AB320C">
        <w:trPr>
          <w:trHeight w:hRule="exact" w:val="850"/>
        </w:trPr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E0B2E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63FD454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284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174A8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 w:right="27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A51837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 w:right="27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EBEE3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7" w:right="1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0DDA31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7" w:right="1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b/>
                <w:bCs/>
                <w:sz w:val="24"/>
                <w:szCs w:val="24"/>
              </w:rPr>
              <w:t>Брой точки</w:t>
            </w:r>
          </w:p>
        </w:tc>
      </w:tr>
      <w:tr w:rsidR="00C05BDF" w:rsidRPr="00B72842" w14:paraId="35425F03" w14:textId="77777777" w:rsidTr="00AB320C">
        <w:trPr>
          <w:trHeight w:hRule="exact" w:val="919"/>
        </w:trPr>
        <w:tc>
          <w:tcPr>
            <w:tcW w:w="49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5A8CE1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1DB55C0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2842">
              <w:rPr>
                <w:rFonts w:ascii="Times New Roman" w:hAnsi="Times New Roman"/>
                <w:b/>
                <w:sz w:val="24"/>
                <w:szCs w:val="24"/>
              </w:rPr>
              <w:t>1.*</w:t>
            </w:r>
          </w:p>
        </w:tc>
        <w:tc>
          <w:tcPr>
            <w:tcW w:w="3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58191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 w:right="278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z w:val="24"/>
                <w:szCs w:val="24"/>
              </w:rPr>
              <w:t>Постоянен/настоящ адрес на родител/настойник в близост до училището, който не е променян в последните над 3 години преди подаване на заявлението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850D9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7" w:right="1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05BDF" w:rsidRPr="00B72842" w14:paraId="38480900" w14:textId="77777777" w:rsidTr="00AB320C">
        <w:trPr>
          <w:trHeight w:hRule="exact" w:val="955"/>
        </w:trPr>
        <w:tc>
          <w:tcPr>
            <w:tcW w:w="49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43C92F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9FAC6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 w:right="278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z w:val="24"/>
                <w:szCs w:val="24"/>
              </w:rPr>
              <w:t>Постоянен/настоящ адрес на родител/настойник в близост до училището, който е бил променен през последната една година преди подаване на заявлението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64A94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7" w:right="1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05BDF" w:rsidRPr="00B72842" w14:paraId="6427E2EC" w14:textId="77777777" w:rsidTr="00AB320C">
        <w:trPr>
          <w:trHeight w:hRule="exact" w:val="864"/>
        </w:trPr>
        <w:tc>
          <w:tcPr>
            <w:tcW w:w="49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E1ACB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6B6C2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 w:right="278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z w:val="24"/>
                <w:szCs w:val="24"/>
              </w:rPr>
              <w:t>Дете от населено място, в което няма училище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E2896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7" w:right="1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05BDF" w:rsidRPr="00B72842" w14:paraId="62EF6B90" w14:textId="77777777" w:rsidTr="00AB320C">
        <w:trPr>
          <w:trHeight w:hRule="exact" w:val="864"/>
        </w:trPr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96F2B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2842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3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AB2FD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 w:right="278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z w:val="24"/>
                <w:szCs w:val="24"/>
              </w:rPr>
              <w:t xml:space="preserve">Дете със СОП  - трайни увреждания над 50 % и хронични заболявания 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1831B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7" w:right="1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05BDF" w:rsidRPr="00B72842" w14:paraId="51800C17" w14:textId="77777777" w:rsidTr="00AB320C">
        <w:trPr>
          <w:trHeight w:hRule="exact" w:val="681"/>
        </w:trPr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E5B77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2842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3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7AA23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 w:right="278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z w:val="24"/>
                <w:szCs w:val="24"/>
              </w:rPr>
              <w:t>Дете с починал /и родител/и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6EC9C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7" w:right="1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05BDF" w:rsidRPr="00B72842" w14:paraId="7819DF1E" w14:textId="77777777" w:rsidTr="00AB320C">
        <w:trPr>
          <w:trHeight w:hRule="exact" w:val="802"/>
        </w:trPr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CAC17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2842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3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2D11C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 w:right="278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z w:val="24"/>
                <w:szCs w:val="24"/>
              </w:rPr>
              <w:t xml:space="preserve">Дете, завършило подготвителна група/клас в училището, в което подава заявление 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D0872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7" w:right="1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05BDF" w:rsidRPr="00B72842" w14:paraId="59E6F166" w14:textId="77777777" w:rsidTr="00AB320C">
        <w:trPr>
          <w:trHeight w:hRule="exact" w:val="674"/>
        </w:trPr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17CB5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2842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3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9FA81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 w:right="278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z w:val="24"/>
                <w:szCs w:val="24"/>
              </w:rPr>
              <w:t>Деца близнаци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BFD08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7" w:right="1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05BDF" w:rsidRPr="00B72842" w14:paraId="71B1FD3A" w14:textId="77777777" w:rsidTr="00AB320C">
        <w:trPr>
          <w:trHeight w:hRule="exact" w:val="996"/>
        </w:trPr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7B990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2842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3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6852F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 w:right="278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z w:val="24"/>
                <w:szCs w:val="24"/>
              </w:rPr>
              <w:t xml:space="preserve">Други деца от семейството, обучаващи се в училището 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01492" w14:textId="77777777" w:rsidR="00C05BDF" w:rsidRPr="00B72842" w:rsidRDefault="00C05BDF" w:rsidP="00AB3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7" w:right="1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284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14:paraId="544C9241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93AEF1" w14:textId="77777777" w:rsidR="00C05BDF" w:rsidRPr="00B72842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AB1988" w14:textId="77777777" w:rsidR="00C05BDF" w:rsidRPr="007C10C3" w:rsidRDefault="00C05BDF" w:rsidP="00C05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2842">
        <w:rPr>
          <w:rFonts w:ascii="Times New Roman" w:hAnsi="Times New Roman"/>
          <w:sz w:val="24"/>
          <w:szCs w:val="24"/>
        </w:rPr>
        <w:t>* По този критерий се ползва един от вариантите</w:t>
      </w:r>
    </w:p>
    <w:p w14:paraId="62FF6945" w14:textId="77777777" w:rsidR="000B331D" w:rsidRDefault="000B331D"/>
    <w:sectPr w:rsidR="000B331D" w:rsidSect="000E5A91">
      <w:headerReference w:type="default" r:id="rId8"/>
      <w:footerReference w:type="default" r:id="rId9"/>
      <w:pgSz w:w="11900" w:h="16840"/>
      <w:pgMar w:top="851" w:right="851" w:bottom="851" w:left="1134" w:header="0" w:footer="975" w:gutter="0"/>
      <w:pgNumType w:start="9"/>
      <w:cols w:space="708" w:equalWidth="0">
        <w:col w:w="9773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08A8C" w14:textId="77777777" w:rsidR="005F2BDC" w:rsidRDefault="005F2BDC">
      <w:pPr>
        <w:spacing w:after="0" w:line="240" w:lineRule="auto"/>
      </w:pPr>
      <w:r>
        <w:separator/>
      </w:r>
    </w:p>
  </w:endnote>
  <w:endnote w:type="continuationSeparator" w:id="0">
    <w:p w14:paraId="6870470A" w14:textId="77777777" w:rsidR="005F2BDC" w:rsidRDefault="005F2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603F9" w14:textId="77777777" w:rsidR="00000000" w:rsidRDefault="00C05BD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4142F12E" wp14:editId="402B469B">
              <wp:simplePos x="0" y="0"/>
              <wp:positionH relativeFrom="page">
                <wp:posOffset>7103745</wp:posOffset>
              </wp:positionH>
              <wp:positionV relativeFrom="page">
                <wp:posOffset>9932670</wp:posOffset>
              </wp:positionV>
              <wp:extent cx="121920" cy="165100"/>
              <wp:effectExtent l="0" t="0" r="3810" b="0"/>
              <wp:wrapNone/>
              <wp:docPr id="30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5A4EB0" w14:textId="77777777" w:rsidR="00000000" w:rsidRDefault="00C05BDF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245" w:lineRule="exact"/>
                            <w:ind w:left="40"/>
                            <w:rPr>
                              <w:rFonts w:cs="Calibri"/>
                            </w:rPr>
                          </w:pPr>
                          <w:r>
                            <w:rPr>
                              <w:rFonts w:cs="Calibri"/>
                              <w:position w:val="1"/>
                            </w:rPr>
                            <w:fldChar w:fldCharType="begin"/>
                          </w:r>
                          <w:r>
                            <w:rPr>
                              <w:rFonts w:cs="Calibri"/>
                              <w:position w:val="1"/>
                            </w:rPr>
                            <w:instrText xml:space="preserve"> PAGE </w:instrText>
                          </w:r>
                          <w:r>
                            <w:rPr>
                              <w:rFonts w:cs="Calibri"/>
                              <w:position w:val="1"/>
                            </w:rPr>
                            <w:fldChar w:fldCharType="separate"/>
                          </w:r>
                          <w:r>
                            <w:rPr>
                              <w:rFonts w:cs="Calibri"/>
                              <w:noProof/>
                              <w:position w:val="1"/>
                            </w:rPr>
                            <w:t>9</w:t>
                          </w:r>
                          <w:r>
                            <w:rPr>
                              <w:rFonts w:cs="Calibri"/>
                              <w:position w:val="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42F12E"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28" type="#_x0000_t202" style="position:absolute;margin-left:559.35pt;margin-top:782.1pt;width:9.6pt;height:13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" o:allowincell="f" filled="f" stroked="f">
              <v:textbox inset="0,0,0,0">
                <w:txbxContent>
                  <w:p w14:paraId="7E5A4EB0" w14:textId="77777777" w:rsidR="00000000" w:rsidRDefault="00C05BD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5" w:lineRule="exact"/>
                      <w:ind w:left="40"/>
                      <w:rPr>
                        <w:rFonts w:cs="Calibri"/>
                      </w:rPr>
                    </w:pPr>
                    <w:r>
                      <w:rPr>
                        <w:rFonts w:cs="Calibri"/>
                        <w:position w:val="1"/>
                      </w:rPr>
                      <w:fldChar w:fldCharType="begin"/>
                    </w:r>
                    <w:r>
                      <w:rPr>
                        <w:rFonts w:cs="Calibri"/>
                        <w:position w:val="1"/>
                      </w:rPr>
                      <w:instrText xml:space="preserve"> PAGE </w:instrText>
                    </w:r>
                    <w:r>
                      <w:rPr>
                        <w:rFonts w:cs="Calibri"/>
                        <w:position w:val="1"/>
                      </w:rPr>
                      <w:fldChar w:fldCharType="separate"/>
                    </w:r>
                    <w:r>
                      <w:rPr>
                        <w:rFonts w:cs="Calibri"/>
                        <w:noProof/>
                        <w:position w:val="1"/>
                      </w:rPr>
                      <w:t>9</w:t>
                    </w:r>
                    <w:r>
                      <w:rPr>
                        <w:rFonts w:cs="Calibri"/>
                        <w:position w:val="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17E50" w14:textId="77777777" w:rsidR="005F2BDC" w:rsidRDefault="005F2BDC">
      <w:pPr>
        <w:spacing w:after="0" w:line="240" w:lineRule="auto"/>
      </w:pPr>
      <w:r>
        <w:separator/>
      </w:r>
    </w:p>
  </w:footnote>
  <w:footnote w:type="continuationSeparator" w:id="0">
    <w:p w14:paraId="087DD61B" w14:textId="77777777" w:rsidR="005F2BDC" w:rsidRDefault="005F2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2F8F0" w14:textId="77777777" w:rsidR="00000000" w:rsidRDefault="00C05BD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582D7EF9" wp14:editId="646CE967">
              <wp:simplePos x="0" y="0"/>
              <wp:positionH relativeFrom="page">
                <wp:posOffset>6010275</wp:posOffset>
              </wp:positionH>
              <wp:positionV relativeFrom="page">
                <wp:posOffset>898525</wp:posOffset>
              </wp:positionV>
              <wp:extent cx="1204595" cy="177800"/>
              <wp:effectExtent l="0" t="3175" r="0" b="0"/>
              <wp:wrapNone/>
              <wp:docPr id="31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459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BB3176" w14:textId="77777777" w:rsidR="00000000" w:rsidRDefault="00C05BDF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265" w:lineRule="exact"/>
                            <w:ind w:left="20" w:right="-36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bCs/>
                              <w:i/>
                              <w:iCs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i/>
                              <w:iCs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i/>
                              <w:iCs/>
                              <w:spacing w:val="2"/>
                              <w:sz w:val="24"/>
                              <w:szCs w:val="24"/>
                            </w:rPr>
                            <w:t>л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i/>
                              <w:iCs/>
                              <w:spacing w:val="2"/>
                              <w:sz w:val="24"/>
                              <w:szCs w:val="24"/>
                            </w:rPr>
                            <w:t>ж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i/>
                              <w:iCs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i/>
                              <w:iCs/>
                              <w:spacing w:val="1"/>
                              <w:sz w:val="24"/>
                              <w:szCs w:val="24"/>
                            </w:rPr>
                            <w:t>ни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i/>
                              <w:iCs/>
                              <w:spacing w:val="-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  <w:t>№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i/>
                              <w:iCs/>
                              <w:spacing w:val="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i/>
                              <w:iCs/>
                              <w:sz w:val="24"/>
                              <w:szCs w:val="24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2D7EF9" id="_x0000_t202" coordsize="21600,21600" o:spt="202" path="m,l,21600r21600,l21600,xe">
              <v:stroke joinstyle="miter"/>
              <v:path gradientshapeok="t" o:connecttype="rect"/>
            </v:shapetype>
            <v:shape id="Text Box 31" o:spid="_x0000_s1027" type="#_x0000_t202" style="position:absolute;margin-left:473.25pt;margin-top:70.75pt;width:94.85pt;height:1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" o:allowincell="f" filled="f" stroked="f">
              <v:textbox inset="0,0,0,0">
                <w:txbxContent>
                  <w:p w14:paraId="29BB3176" w14:textId="77777777" w:rsidR="00000000" w:rsidRDefault="00C05BD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65" w:lineRule="exact"/>
                      <w:ind w:left="20" w:right="-36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b/>
                        <w:bCs/>
                        <w:i/>
                        <w:iCs/>
                        <w:spacing w:val="1"/>
                        <w:sz w:val="24"/>
                        <w:szCs w:val="24"/>
                      </w:rPr>
                      <w:t>П</w:t>
                    </w:r>
                    <w:r>
                      <w:rPr>
                        <w:rFonts w:ascii="Times New Roman" w:hAnsi="Times New Roman"/>
                        <w:b/>
                        <w:bCs/>
                        <w:i/>
                        <w:iCs/>
                        <w:sz w:val="24"/>
                        <w:szCs w:val="24"/>
                      </w:rPr>
                      <w:t>р</w:t>
                    </w:r>
                    <w:r>
                      <w:rPr>
                        <w:rFonts w:ascii="Times New Roman" w:hAnsi="Times New Roman"/>
                        <w:b/>
                        <w:bCs/>
                        <w:i/>
                        <w:iCs/>
                        <w:spacing w:val="1"/>
                        <w:sz w:val="24"/>
                        <w:szCs w:val="24"/>
                      </w:rPr>
                      <w:t>и</w:t>
                    </w:r>
                    <w:r>
                      <w:rPr>
                        <w:rFonts w:ascii="Times New Roman" w:hAnsi="Times New Roman"/>
                        <w:b/>
                        <w:bCs/>
                        <w:i/>
                        <w:iCs/>
                        <w:spacing w:val="2"/>
                        <w:sz w:val="24"/>
                        <w:szCs w:val="24"/>
                      </w:rPr>
                      <w:t>л</w:t>
                    </w:r>
                    <w:r>
                      <w:rPr>
                        <w:rFonts w:ascii="Times New Roman" w:hAnsi="Times New Roman"/>
                        <w:b/>
                        <w:bCs/>
                        <w:i/>
                        <w:iCs/>
                        <w:sz w:val="24"/>
                        <w:szCs w:val="24"/>
                      </w:rPr>
                      <w:t>о</w:t>
                    </w:r>
                    <w:r>
                      <w:rPr>
                        <w:rFonts w:ascii="Times New Roman" w:hAnsi="Times New Roman"/>
                        <w:b/>
                        <w:bCs/>
                        <w:i/>
                        <w:iCs/>
                        <w:spacing w:val="2"/>
                        <w:sz w:val="24"/>
                        <w:szCs w:val="24"/>
                      </w:rPr>
                      <w:t>ж</w:t>
                    </w:r>
                    <w:r>
                      <w:rPr>
                        <w:rFonts w:ascii="Times New Roman" w:hAnsi="Times New Roman"/>
                        <w:b/>
                        <w:bCs/>
                        <w:i/>
                        <w:iCs/>
                        <w:spacing w:val="-1"/>
                        <w:sz w:val="24"/>
                        <w:szCs w:val="24"/>
                      </w:rPr>
                      <w:t>е</w:t>
                    </w:r>
                    <w:r>
                      <w:rPr>
                        <w:rFonts w:ascii="Times New Roman" w:hAnsi="Times New Roman"/>
                        <w:b/>
                        <w:bCs/>
                        <w:i/>
                        <w:iCs/>
                        <w:spacing w:val="1"/>
                        <w:sz w:val="24"/>
                        <w:szCs w:val="24"/>
                      </w:rPr>
                      <w:t>ни</w:t>
                    </w:r>
                    <w:r>
                      <w:rPr>
                        <w:rFonts w:ascii="Times New Roman" w:hAnsi="Times New Roman"/>
                        <w:b/>
                        <w:bCs/>
                        <w:i/>
                        <w:iCs/>
                        <w:sz w:val="24"/>
                        <w:szCs w:val="24"/>
                      </w:rPr>
                      <w:t>е</w:t>
                    </w:r>
                    <w:r>
                      <w:rPr>
                        <w:rFonts w:ascii="Times New Roman" w:hAnsi="Times New Roman"/>
                        <w:b/>
                        <w:bCs/>
                        <w:i/>
                        <w:iCs/>
                        <w:spacing w:val="-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bCs/>
                        <w:i/>
                        <w:iCs/>
                        <w:sz w:val="24"/>
                        <w:szCs w:val="24"/>
                      </w:rPr>
                      <w:t>№</w:t>
                    </w:r>
                    <w:r>
                      <w:rPr>
                        <w:rFonts w:ascii="Times New Roman" w:hAnsi="Times New Roman"/>
                        <w:b/>
                        <w:bCs/>
                        <w:i/>
                        <w:iCs/>
                        <w:spacing w:val="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bCs/>
                        <w:i/>
                        <w:iCs/>
                        <w:sz w:val="24"/>
                        <w:szCs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8A655" w14:textId="77777777" w:rsidR="00000000" w:rsidRDefault="0000000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1A7A6" w14:textId="77777777" w:rsidR="00000000" w:rsidRDefault="0000000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CB3"/>
    <w:rsid w:val="000A42C2"/>
    <w:rsid w:val="000B331D"/>
    <w:rsid w:val="00391CB3"/>
    <w:rsid w:val="005F2BDC"/>
    <w:rsid w:val="00885702"/>
    <w:rsid w:val="00C0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43D910"/>
  <w15:chartTrackingRefBased/>
  <w15:docId w15:val="{2FECB090-5F02-418E-9376-6AE7093AC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5BDF"/>
    <w:pPr>
      <w:spacing w:after="200" w:line="276" w:lineRule="auto"/>
    </w:pPr>
    <w:rPr>
      <w:rFonts w:ascii="Calibri" w:eastAsia="Times New Roman" w:hAnsi="Calibri" w:cs="Times New Roman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781</Words>
  <Characters>4453</Characters>
  <Application>Microsoft Office Word</Application>
  <DocSecurity>0</DocSecurity>
  <Lines>37</Lines>
  <Paragraphs>10</Paragraphs>
  <ScaleCrop>false</ScaleCrop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Таня М. Дончева</cp:lastModifiedBy>
  <cp:revision>2</cp:revision>
  <dcterms:created xsi:type="dcterms:W3CDTF">2026-03-17T07:58:00Z</dcterms:created>
  <dcterms:modified xsi:type="dcterms:W3CDTF">2026-03-17T07:58:00Z</dcterms:modified>
</cp:coreProperties>
</file>